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434494" w14:textId="77777777" w:rsidR="00AC1AFE" w:rsidRDefault="00CF3334">
      <w:pPr>
        <w:pStyle w:val="1"/>
        <w:autoSpaceDE w:val="0"/>
        <w:autoSpaceDN w:val="0"/>
        <w:spacing w:before="0"/>
        <w:ind w:left="0" w:right="136"/>
        <w:rPr>
          <w:b w:val="0"/>
          <w:bCs w:val="0"/>
          <w:kern w:val="0"/>
          <w:sz w:val="24"/>
          <w:szCs w:val="24"/>
          <w:lang w:val="en-US"/>
        </w:rPr>
      </w:pPr>
      <w:r>
        <w:rPr>
          <w:rFonts w:hint="eastAsia"/>
          <w:b w:val="0"/>
          <w:bCs w:val="0"/>
          <w:kern w:val="0"/>
          <w:sz w:val="24"/>
          <w:szCs w:val="24"/>
          <w:lang w:val="en-US"/>
        </w:rPr>
        <w:t>附件1：</w:t>
      </w:r>
    </w:p>
    <w:p w14:paraId="6F103122" w14:textId="77777777" w:rsidR="00AC1AFE" w:rsidRDefault="00AC1AFE"/>
    <w:p w14:paraId="1CDB8D99" w14:textId="7A0C9E30" w:rsidR="00AC1AFE" w:rsidRDefault="00E26F43">
      <w:pPr>
        <w:spacing w:line="360" w:lineRule="auto"/>
        <w:jc w:val="center"/>
        <w:outlineLvl w:val="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湖北经济学院第三届“浩然杯”读书</w:t>
      </w:r>
      <w:r w:rsidR="00CF3334">
        <w:rPr>
          <w:rFonts w:ascii="黑体" w:eastAsia="黑体" w:hAnsi="黑体" w:cs="黑体" w:hint="eastAsia"/>
          <w:sz w:val="36"/>
          <w:szCs w:val="36"/>
        </w:rPr>
        <w:t>演讲大赛报名表</w:t>
      </w:r>
    </w:p>
    <w:p w14:paraId="1EC8D58C" w14:textId="77777777" w:rsidR="00AC1AFE" w:rsidRDefault="00AC1AFE">
      <w:pPr>
        <w:spacing w:line="360" w:lineRule="auto"/>
        <w:jc w:val="center"/>
        <w:outlineLvl w:val="0"/>
        <w:rPr>
          <w:rFonts w:ascii="黑体" w:eastAsia="黑体" w:hAnsi="黑体" w:cs="黑体"/>
          <w:sz w:val="36"/>
          <w:szCs w:val="36"/>
        </w:rPr>
      </w:pPr>
    </w:p>
    <w:p w14:paraId="1AAD0CCB" w14:textId="77777777" w:rsidR="00AC1AFE" w:rsidRDefault="00CF3334">
      <w:pPr>
        <w:pStyle w:val="a3"/>
        <w:ind w:left="0"/>
        <w:rPr>
          <w:lang w:val="en-US"/>
        </w:rPr>
      </w:pPr>
      <w:r>
        <w:rPr>
          <w:rFonts w:hint="eastAsia"/>
          <w:color w:val="000000" w:themeColor="text1"/>
          <w:sz w:val="28"/>
          <w:szCs w:val="28"/>
          <w:lang w:val="en-US" w:bidi="ar-SA"/>
        </w:rPr>
        <w:t>选送单位（盖章）：</w:t>
      </w:r>
    </w:p>
    <w:tbl>
      <w:tblPr>
        <w:tblW w:w="885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0"/>
        <w:gridCol w:w="1279"/>
        <w:gridCol w:w="1059"/>
        <w:gridCol w:w="1174"/>
        <w:gridCol w:w="1491"/>
        <w:gridCol w:w="1059"/>
        <w:gridCol w:w="1429"/>
      </w:tblGrid>
      <w:tr w:rsidR="00AC1AFE" w14:paraId="22094C52" w14:textId="77777777">
        <w:trPr>
          <w:trHeight w:val="637"/>
          <w:jc w:val="center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E0C77C" w14:textId="77777777" w:rsidR="00AC1AFE" w:rsidRDefault="00CF3334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  <w:t>作品名称</w:t>
            </w:r>
          </w:p>
        </w:tc>
        <w:tc>
          <w:tcPr>
            <w:tcW w:w="74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060E28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</w:tr>
      <w:tr w:rsidR="00AC1AFE" w14:paraId="0BFD986F" w14:textId="77777777">
        <w:trPr>
          <w:trHeight w:val="573"/>
          <w:jc w:val="center"/>
        </w:trPr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4F4B0A" w14:textId="77777777" w:rsidR="00AC1AFE" w:rsidRDefault="00CF3334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  <w:t>参赛人员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6EC300" w14:textId="77777777" w:rsidR="00AC1AFE" w:rsidRDefault="00CF3334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DC1E93" w14:textId="77777777" w:rsidR="00AC1AFE" w:rsidRDefault="00CF3334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DB84F3" w14:textId="77777777" w:rsidR="00AC1AFE" w:rsidRDefault="00CF3334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  <w:t>学号</w:t>
            </w: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31DA07" w14:textId="77777777" w:rsidR="00AC1AFE" w:rsidRDefault="00CF3334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  <w:t>院系/班级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1AA6CF" w14:textId="77777777" w:rsidR="00AC1AFE" w:rsidRDefault="00CF3334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  <w:t>QQ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B3CADC" w14:textId="77777777" w:rsidR="00AC1AFE" w:rsidRDefault="00CF3334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  <w:t>电话</w:t>
            </w:r>
          </w:p>
        </w:tc>
      </w:tr>
      <w:tr w:rsidR="00AC1AFE" w14:paraId="0DEE7259" w14:textId="77777777">
        <w:trPr>
          <w:trHeight w:val="577"/>
          <w:jc w:val="center"/>
        </w:trPr>
        <w:tc>
          <w:tcPr>
            <w:tcW w:w="136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4E43FE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70B88A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A4FD6F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D3A44D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A347DA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2C83B1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299306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</w:tr>
      <w:tr w:rsidR="00AC1AFE" w14:paraId="16BDAD31" w14:textId="77777777">
        <w:trPr>
          <w:trHeight w:val="595"/>
          <w:jc w:val="center"/>
        </w:trPr>
        <w:tc>
          <w:tcPr>
            <w:tcW w:w="136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43C536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6BFDDF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042C55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88739D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083FAD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CD44B0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E9D12E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</w:tr>
      <w:tr w:rsidR="00AC1AFE" w14:paraId="5BC0A181" w14:textId="77777777">
        <w:trPr>
          <w:trHeight w:val="611"/>
          <w:jc w:val="center"/>
        </w:trPr>
        <w:tc>
          <w:tcPr>
            <w:tcW w:w="136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F2B27E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713472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00C3CE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517AE5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CA3179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A3FC02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379A57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</w:tr>
      <w:tr w:rsidR="00AC1AFE" w14:paraId="7465E820" w14:textId="77777777">
        <w:trPr>
          <w:trHeight w:val="610"/>
          <w:jc w:val="center"/>
        </w:trPr>
        <w:tc>
          <w:tcPr>
            <w:tcW w:w="136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65C8AF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A76BDF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855F5B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32FB00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E635E9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3D1F46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F32A5A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</w:tr>
      <w:tr w:rsidR="00AC1AFE" w14:paraId="4B4FEF66" w14:textId="77777777">
        <w:trPr>
          <w:trHeight w:val="589"/>
          <w:jc w:val="center"/>
        </w:trPr>
        <w:tc>
          <w:tcPr>
            <w:tcW w:w="13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218892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600A8C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0282FE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4D17B4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EC4573" w14:textId="77777777" w:rsidR="00AC1AFE" w:rsidRDefault="00AC1A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94D493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FA30B9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</w:tc>
      </w:tr>
      <w:tr w:rsidR="00AC1AFE" w14:paraId="0D30410E" w14:textId="77777777">
        <w:trPr>
          <w:trHeight w:val="4296"/>
          <w:jc w:val="center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5F771F" w14:textId="7AB17D71" w:rsidR="00AC1AFE" w:rsidRDefault="00CC56FE">
            <w:pPr>
              <w:spacing w:line="480" w:lineRule="exact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  <w:t>选送单位推荐</w:t>
            </w:r>
            <w:r w:rsidR="00CF3334"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  <w:t>意见</w:t>
            </w:r>
          </w:p>
        </w:tc>
        <w:tc>
          <w:tcPr>
            <w:tcW w:w="74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AD75F4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  <w:p w14:paraId="38EB938C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  <w:p w14:paraId="2ECC5076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</w:pPr>
          </w:p>
          <w:p w14:paraId="749A8D50" w14:textId="77777777" w:rsidR="000E7EDB" w:rsidRDefault="000E7EDB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</w:pPr>
          </w:p>
          <w:p w14:paraId="682C330A" w14:textId="77777777" w:rsidR="000E7EDB" w:rsidRDefault="000E7EDB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</w:pPr>
          </w:p>
          <w:p w14:paraId="02AF05F1" w14:textId="77777777" w:rsidR="000E7EDB" w:rsidRDefault="000E7EDB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</w:pPr>
          </w:p>
          <w:p w14:paraId="6597335E" w14:textId="77777777" w:rsidR="000E7EDB" w:rsidRDefault="000E7EDB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  <w:p w14:paraId="59260982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  <w:p w14:paraId="23574E40" w14:textId="77777777" w:rsidR="00AC1AFE" w:rsidRDefault="00AC1AFE">
            <w:pPr>
              <w:spacing w:line="480" w:lineRule="exact"/>
              <w:ind w:firstLineChars="200" w:firstLine="56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</w:p>
          <w:p w14:paraId="3119B29C" w14:textId="77777777" w:rsidR="00AC1AFE" w:rsidRDefault="00CF3334">
            <w:pPr>
              <w:spacing w:line="480" w:lineRule="exact"/>
              <w:ind w:firstLineChars="1900" w:firstLine="5320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  <w:t>（公章）</w:t>
            </w:r>
          </w:p>
          <w:p w14:paraId="26D6403C" w14:textId="77777777" w:rsidR="00AC1AFE" w:rsidRDefault="00CF3334">
            <w:pPr>
              <w:spacing w:line="480" w:lineRule="exact"/>
              <w:ind w:firstLineChars="1600" w:firstLine="4480"/>
              <w:jc w:val="center"/>
              <w:rPr>
                <w:rFonts w:ascii="宋体" w:eastAsia="宋体" w:hAnsi="宋体" w:cs="宋体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8"/>
                <w:szCs w:val="28"/>
              </w:rPr>
              <w:t>年   月   日</w:t>
            </w:r>
          </w:p>
        </w:tc>
      </w:tr>
    </w:tbl>
    <w:p w14:paraId="4534B78F" w14:textId="77777777" w:rsidR="00AC1AFE" w:rsidRDefault="00CF3334">
      <w:pPr>
        <w:spacing w:line="480" w:lineRule="exact"/>
        <w:ind w:firstLineChars="200" w:firstLine="482"/>
        <w:rPr>
          <w:rFonts w:ascii="宋体" w:eastAsia="宋体" w:hAnsi="宋体" w:cs="宋体"/>
          <w:b/>
          <w:bCs/>
          <w:color w:val="000000" w:themeColor="text1"/>
          <w:sz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</w:rPr>
        <w:t>说明：</w:t>
      </w:r>
    </w:p>
    <w:p w14:paraId="3E19787A" w14:textId="77777777" w:rsidR="00AC1AFE" w:rsidRDefault="00CF3334">
      <w:pPr>
        <w:numPr>
          <w:ilvl w:val="0"/>
          <w:numId w:val="1"/>
        </w:numPr>
        <w:spacing w:line="400" w:lineRule="exact"/>
        <w:ind w:firstLineChars="200" w:firstLine="480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 xml:space="preserve">各学院提交3—5个参赛视频作品（单人或团队均可，团队参赛人数不得超过5人）。      </w:t>
      </w:r>
    </w:p>
    <w:p w14:paraId="754FF34D" w14:textId="2FC1370F" w:rsidR="00AC1AFE" w:rsidRPr="00CC56FE" w:rsidRDefault="00CC56FE" w:rsidP="00CC56FE">
      <w:pPr>
        <w:spacing w:line="400" w:lineRule="exact"/>
        <w:ind w:firstLineChars="200" w:firstLine="480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2.</w:t>
      </w:r>
      <w:bookmarkStart w:id="0" w:name="_GoBack"/>
      <w:bookmarkEnd w:id="0"/>
      <w:r w:rsidR="00CF3334" w:rsidRPr="00CC56FE">
        <w:rPr>
          <w:rFonts w:ascii="宋体" w:eastAsia="宋体" w:hAnsi="宋体" w:cs="宋体" w:hint="eastAsia"/>
          <w:color w:val="000000" w:themeColor="text1"/>
          <w:sz w:val="24"/>
        </w:rPr>
        <w:t>各学院组织各参赛队伍在4月1</w:t>
      </w:r>
      <w:r w:rsidRPr="00CC56FE">
        <w:rPr>
          <w:rFonts w:ascii="宋体" w:eastAsia="宋体" w:hAnsi="宋体" w:cs="宋体" w:hint="eastAsia"/>
          <w:color w:val="000000" w:themeColor="text1"/>
          <w:sz w:val="24"/>
        </w:rPr>
        <w:t>1</w:t>
      </w:r>
      <w:r w:rsidR="00CF3334" w:rsidRPr="00CC56FE">
        <w:rPr>
          <w:rFonts w:ascii="宋体" w:eastAsia="宋体" w:hAnsi="宋体" w:cs="宋体" w:hint="eastAsia"/>
          <w:color w:val="000000" w:themeColor="text1"/>
          <w:sz w:val="24"/>
        </w:rPr>
        <w:t>日17:00</w:t>
      </w:r>
      <w:r w:rsidRPr="00CC56FE">
        <w:rPr>
          <w:rFonts w:ascii="宋体" w:eastAsia="宋体" w:hAnsi="宋体" w:cs="宋体" w:hint="eastAsia"/>
          <w:color w:val="000000" w:themeColor="text1"/>
          <w:sz w:val="24"/>
        </w:rPr>
        <w:t>前将报名表</w:t>
      </w:r>
      <w:r w:rsidR="00CF3334" w:rsidRPr="00CC56FE">
        <w:rPr>
          <w:rFonts w:ascii="宋体" w:eastAsia="宋体" w:hAnsi="宋体" w:cs="宋体" w:hint="eastAsia"/>
          <w:color w:val="000000" w:themeColor="text1"/>
          <w:sz w:val="24"/>
        </w:rPr>
        <w:t>加盖学院</w:t>
      </w:r>
      <w:r w:rsidR="003C3441" w:rsidRPr="00CC56FE">
        <w:rPr>
          <w:rFonts w:ascii="宋体" w:eastAsia="宋体" w:hAnsi="宋体" w:cs="宋体" w:hint="eastAsia"/>
          <w:color w:val="000000" w:themeColor="text1"/>
          <w:sz w:val="24"/>
        </w:rPr>
        <w:t>党组织</w:t>
      </w:r>
      <w:r w:rsidR="00CF3334" w:rsidRPr="00CC56FE">
        <w:rPr>
          <w:rFonts w:ascii="宋体" w:eastAsia="宋体" w:hAnsi="宋体" w:cs="宋体" w:hint="eastAsia"/>
          <w:color w:val="000000" w:themeColor="text1"/>
          <w:sz w:val="24"/>
        </w:rPr>
        <w:t>公章后，</w:t>
      </w:r>
      <w:r w:rsidR="003C3441" w:rsidRPr="00CC56FE">
        <w:rPr>
          <w:rFonts w:ascii="宋体" w:eastAsia="宋体" w:hAnsi="宋体" w:cs="宋体" w:hint="eastAsia"/>
          <w:color w:val="000000" w:themeColor="text1"/>
          <w:sz w:val="24"/>
        </w:rPr>
        <w:t>扫描成PDF文档，</w:t>
      </w:r>
      <w:r w:rsidR="00CF3334" w:rsidRPr="00CC56FE">
        <w:rPr>
          <w:rFonts w:ascii="宋体" w:eastAsia="宋体" w:hAnsi="宋体" w:cs="宋体" w:hint="eastAsia"/>
          <w:color w:val="000000" w:themeColor="text1"/>
          <w:sz w:val="24"/>
        </w:rPr>
        <w:t>与参赛视频打包压缩发送至主办方指定邮箱。</w:t>
      </w:r>
    </w:p>
    <w:sectPr w:rsidR="00AC1AFE" w:rsidRPr="00CC56FE">
      <w:pgSz w:w="11906" w:h="16838"/>
      <w:pgMar w:top="1440" w:right="1080" w:bottom="321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088467" w14:textId="77777777" w:rsidR="00DE7B3C" w:rsidRDefault="00DE7B3C" w:rsidP="003C3441">
      <w:r>
        <w:separator/>
      </w:r>
    </w:p>
  </w:endnote>
  <w:endnote w:type="continuationSeparator" w:id="0">
    <w:p w14:paraId="7DA5D73C" w14:textId="77777777" w:rsidR="00DE7B3C" w:rsidRDefault="00DE7B3C" w:rsidP="003C3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710D3A" w14:textId="77777777" w:rsidR="00DE7B3C" w:rsidRDefault="00DE7B3C" w:rsidP="003C3441">
      <w:r>
        <w:separator/>
      </w:r>
    </w:p>
  </w:footnote>
  <w:footnote w:type="continuationSeparator" w:id="0">
    <w:p w14:paraId="635B9405" w14:textId="77777777" w:rsidR="00DE7B3C" w:rsidRDefault="00DE7B3C" w:rsidP="003C34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9F1C7F"/>
    <w:multiLevelType w:val="singleLevel"/>
    <w:tmpl w:val="B89F1C7F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xZjM1OGQ1NDY1YTQ4ZGU4MjM2YzIxMjNhOTMzZmMifQ=="/>
  </w:docVars>
  <w:rsids>
    <w:rsidRoot w:val="00AC1AFE"/>
    <w:rsid w:val="000E7EDB"/>
    <w:rsid w:val="003C3441"/>
    <w:rsid w:val="00AC1AFE"/>
    <w:rsid w:val="00CC56FE"/>
    <w:rsid w:val="00CF3334"/>
    <w:rsid w:val="00DE7B3C"/>
    <w:rsid w:val="00E26F43"/>
    <w:rsid w:val="04B2185E"/>
    <w:rsid w:val="072B0FB7"/>
    <w:rsid w:val="093B6203"/>
    <w:rsid w:val="0C7F70F7"/>
    <w:rsid w:val="0F966F60"/>
    <w:rsid w:val="0FD04DF1"/>
    <w:rsid w:val="10BE0BB0"/>
    <w:rsid w:val="1A03035D"/>
    <w:rsid w:val="21CC27E3"/>
    <w:rsid w:val="2840213B"/>
    <w:rsid w:val="38934A8A"/>
    <w:rsid w:val="3A036BC0"/>
    <w:rsid w:val="40A959D7"/>
    <w:rsid w:val="41E53E7C"/>
    <w:rsid w:val="51D8617C"/>
    <w:rsid w:val="572A44C0"/>
    <w:rsid w:val="5B130FC6"/>
    <w:rsid w:val="5B1E1B85"/>
    <w:rsid w:val="62811DE4"/>
    <w:rsid w:val="636E1512"/>
    <w:rsid w:val="65A848BA"/>
    <w:rsid w:val="67AA7B8C"/>
    <w:rsid w:val="690928A4"/>
    <w:rsid w:val="6D2A0C0F"/>
    <w:rsid w:val="6EA96802"/>
    <w:rsid w:val="707D6CF4"/>
    <w:rsid w:val="70AB6D3D"/>
    <w:rsid w:val="728D3298"/>
    <w:rsid w:val="74ED33D4"/>
    <w:rsid w:val="759572F0"/>
    <w:rsid w:val="7B403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1"/>
    <w:qFormat/>
    <w:pPr>
      <w:spacing w:before="214"/>
      <w:ind w:left="158"/>
      <w:outlineLvl w:val="0"/>
    </w:pPr>
    <w:rPr>
      <w:rFonts w:ascii="黑体" w:eastAsia="黑体" w:hAnsi="黑体" w:cs="黑体"/>
      <w:b/>
      <w:bCs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uiPriority w:val="1"/>
    <w:qFormat/>
    <w:pPr>
      <w:ind w:left="120"/>
    </w:pPr>
    <w:rPr>
      <w:rFonts w:ascii="宋体" w:eastAsia="宋体" w:hAnsi="宋体" w:cs="宋体"/>
      <w:sz w:val="22"/>
      <w:szCs w:val="22"/>
      <w:lang w:val="zh-CN" w:bidi="zh-CN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Char"/>
    <w:rsid w:val="003C3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C3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3C3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C34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1"/>
    <w:qFormat/>
    <w:pPr>
      <w:spacing w:before="214"/>
      <w:ind w:left="158"/>
      <w:outlineLvl w:val="0"/>
    </w:pPr>
    <w:rPr>
      <w:rFonts w:ascii="黑体" w:eastAsia="黑体" w:hAnsi="黑体" w:cs="黑体"/>
      <w:b/>
      <w:bCs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uiPriority w:val="1"/>
    <w:qFormat/>
    <w:pPr>
      <w:ind w:left="120"/>
    </w:pPr>
    <w:rPr>
      <w:rFonts w:ascii="宋体" w:eastAsia="宋体" w:hAnsi="宋体" w:cs="宋体"/>
      <w:sz w:val="22"/>
      <w:szCs w:val="22"/>
      <w:lang w:val="zh-CN" w:bidi="zh-CN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Char"/>
    <w:rsid w:val="003C3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C3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3C3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C34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AutoBVT</cp:lastModifiedBy>
  <cp:revision>5</cp:revision>
  <dcterms:created xsi:type="dcterms:W3CDTF">2022-04-19T05:18:00Z</dcterms:created>
  <dcterms:modified xsi:type="dcterms:W3CDTF">2026-03-26T05:37:00Z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77F181F6160E4C43B0D29ABF5CA73A6B_13</vt:lpwstr>
  </property>
  <property fmtid="{D5CDD505-2E9C-101B-9397-08002B2CF9AE}" pid="4" name="KSOTemplateDocerSaveRecord">
    <vt:lpwstr>eyJoZGlkIjoiNzY3NmUyMzNkYjJmOTAzYzIwNDAzMGY5MTMyMTM0NDIiLCJ1c2VySWQiOiIyNzIzMzg4NSJ9</vt:lpwstr>
  </property>
</Properties>
</file>