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ACF484" w14:textId="77777777" w:rsidR="007434A6" w:rsidRDefault="006A6CC1">
      <w:pPr>
        <w:spacing w:line="360" w:lineRule="auto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14:paraId="5295775C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sz w:val="32"/>
          <w:szCs w:val="32"/>
        </w:rPr>
      </w:pPr>
    </w:p>
    <w:p w14:paraId="332C7E27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sz w:val="32"/>
          <w:szCs w:val="32"/>
        </w:rPr>
      </w:pPr>
    </w:p>
    <w:p w14:paraId="53D1F5E9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b/>
          <w:sz w:val="52"/>
          <w:szCs w:val="24"/>
        </w:rPr>
      </w:pPr>
    </w:p>
    <w:p w14:paraId="7A859CE3" w14:textId="77777777" w:rsidR="007434A6" w:rsidRDefault="006A6CC1">
      <w:pPr>
        <w:spacing w:line="480" w:lineRule="auto"/>
        <w:ind w:leftChars="-170" w:left="-69" w:rightChars="-159" w:right="-334" w:hangingChars="60" w:hanging="288"/>
        <w:jc w:val="center"/>
        <w:rPr>
          <w:rFonts w:ascii="方正小标宋简体" w:eastAsia="方正小标宋简体" w:hAnsi="宋体" w:cs="Times New Roman"/>
          <w:bCs/>
          <w:sz w:val="48"/>
          <w:szCs w:val="32"/>
        </w:rPr>
      </w:pPr>
      <w:r>
        <w:rPr>
          <w:rFonts w:ascii="方正小标宋简体" w:eastAsia="方正小标宋简体" w:hAnsi="宋体" w:cs="Times New Roman" w:hint="eastAsia"/>
          <w:bCs/>
          <w:sz w:val="48"/>
          <w:szCs w:val="32"/>
        </w:rPr>
        <w:t>湖北经济学院大学生科研“跬步计划”</w:t>
      </w:r>
    </w:p>
    <w:p w14:paraId="0ACD5882" w14:textId="4C92C4A2" w:rsidR="007434A6" w:rsidRDefault="006A6CC1">
      <w:pPr>
        <w:spacing w:line="480" w:lineRule="auto"/>
        <w:ind w:leftChars="-170" w:left="-69" w:rightChars="-159" w:right="-334" w:hangingChars="60" w:hanging="288"/>
        <w:jc w:val="center"/>
        <w:rPr>
          <w:rFonts w:ascii="方正小标宋简体" w:eastAsia="方正小标宋简体" w:hAnsi="宋体" w:cs="Times New Roman"/>
          <w:bCs/>
          <w:sz w:val="48"/>
          <w:szCs w:val="32"/>
        </w:rPr>
      </w:pPr>
      <w:r>
        <w:rPr>
          <w:rFonts w:ascii="方正小标宋简体" w:eastAsia="方正小标宋简体" w:hAnsi="宋体" w:cs="Times New Roman" w:hint="eastAsia"/>
          <w:bCs/>
          <w:sz w:val="48"/>
          <w:szCs w:val="32"/>
        </w:rPr>
        <w:t>项目申报表</w:t>
      </w:r>
    </w:p>
    <w:p w14:paraId="47E7AA93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bCs/>
          <w:szCs w:val="32"/>
        </w:rPr>
      </w:pPr>
    </w:p>
    <w:p w14:paraId="3C42425F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bCs/>
          <w:szCs w:val="32"/>
        </w:rPr>
      </w:pPr>
    </w:p>
    <w:p w14:paraId="0CDFE61D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bCs/>
          <w:szCs w:val="32"/>
        </w:rPr>
      </w:pPr>
    </w:p>
    <w:p w14:paraId="784175C5" w14:textId="77777777" w:rsidR="007434A6" w:rsidRDefault="007434A6">
      <w:pPr>
        <w:spacing w:line="360" w:lineRule="auto"/>
        <w:jc w:val="center"/>
        <w:rPr>
          <w:rFonts w:ascii="宋体" w:eastAsia="宋体" w:hAnsi="宋体" w:cs="Times New Roman"/>
          <w:bCs/>
          <w:sz w:val="18"/>
          <w:szCs w:val="18"/>
        </w:rPr>
      </w:pPr>
    </w:p>
    <w:p w14:paraId="5EC3AD13" w14:textId="77777777" w:rsidR="007434A6" w:rsidRDefault="006A6CC1">
      <w:pPr>
        <w:spacing w:line="480" w:lineRule="auto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sz w:val="28"/>
          <w:szCs w:val="28"/>
        </w:rPr>
        <w:t>作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品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名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称：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                                  </w:t>
      </w:r>
    </w:p>
    <w:p w14:paraId="7BF49F15" w14:textId="77777777" w:rsidR="007434A6" w:rsidRDefault="006A6CC1">
      <w:pPr>
        <w:spacing w:line="480" w:lineRule="auto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sz w:val="28"/>
          <w:szCs w:val="28"/>
        </w:rPr>
        <w:t>作</w:t>
      </w: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品</w:t>
      </w: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负</w:t>
      </w: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责</w:t>
      </w: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人：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　　　　　　　　　　　　　　　　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  </w:t>
      </w:r>
    </w:p>
    <w:p w14:paraId="0A37E3E4" w14:textId="77777777" w:rsidR="007434A6" w:rsidRDefault="006A6CC1">
      <w:pPr>
        <w:spacing w:line="480" w:lineRule="auto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sz w:val="28"/>
          <w:szCs w:val="28"/>
        </w:rPr>
        <w:t>学院</w:t>
      </w: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年级</w:t>
      </w: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专业：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                                  </w:t>
      </w:r>
    </w:p>
    <w:p w14:paraId="46578030" w14:textId="77777777" w:rsidR="007434A6" w:rsidRDefault="006A6CC1">
      <w:pPr>
        <w:spacing w:line="480" w:lineRule="auto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sz w:val="28"/>
          <w:szCs w:val="28"/>
        </w:rPr>
        <w:t>联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系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电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话：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                                  </w:t>
      </w:r>
    </w:p>
    <w:p w14:paraId="2ED55F7A" w14:textId="77777777" w:rsidR="007434A6" w:rsidRDefault="006A6CC1">
      <w:pPr>
        <w:spacing w:line="480" w:lineRule="auto"/>
        <w:rPr>
          <w:rFonts w:ascii="宋体" w:eastAsia="宋体" w:hAnsi="宋体" w:cs="Times New Roman"/>
          <w:w w:val="80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sz w:val="28"/>
          <w:szCs w:val="28"/>
        </w:rPr>
        <w:t>电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子</w:t>
      </w:r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proofErr w:type="gramStart"/>
      <w:r>
        <w:rPr>
          <w:rFonts w:ascii="宋体" w:eastAsia="宋体" w:hAnsi="宋体" w:cs="Times New Roman" w:hint="eastAsia"/>
          <w:sz w:val="28"/>
          <w:szCs w:val="28"/>
        </w:rPr>
        <w:t>邮</w:t>
      </w:r>
      <w:proofErr w:type="gramEnd"/>
      <w:r>
        <w:rPr>
          <w:rFonts w:ascii="宋体" w:eastAsia="宋体" w:hAnsi="宋体" w:cs="Times New Roman" w:hint="eastAsia"/>
          <w:sz w:val="28"/>
          <w:szCs w:val="28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</w:rPr>
        <w:t>箱：</w:t>
      </w:r>
      <w:r>
        <w:rPr>
          <w:rFonts w:ascii="宋体" w:eastAsia="宋体" w:hAnsi="宋体" w:cs="Times New Roman" w:hint="eastAsia"/>
          <w:w w:val="80"/>
          <w:sz w:val="28"/>
          <w:szCs w:val="28"/>
          <w:u w:val="single"/>
        </w:rPr>
        <w:t xml:space="preserve">　　　　　　　　　　　　　　　　　　</w:t>
      </w:r>
      <w:r>
        <w:rPr>
          <w:rFonts w:ascii="宋体" w:eastAsia="宋体" w:hAnsi="宋体" w:cs="Times New Roman" w:hint="eastAsia"/>
          <w:w w:val="80"/>
          <w:sz w:val="28"/>
          <w:szCs w:val="28"/>
          <w:u w:val="single"/>
        </w:rPr>
        <w:t xml:space="preserve">                   </w:t>
      </w:r>
    </w:p>
    <w:p w14:paraId="7A7A5E6E" w14:textId="77777777" w:rsidR="007434A6" w:rsidRDefault="007434A6">
      <w:pPr>
        <w:tabs>
          <w:tab w:val="left" w:pos="3150"/>
        </w:tabs>
        <w:spacing w:line="360" w:lineRule="auto"/>
        <w:ind w:firstLineChars="810" w:firstLine="2268"/>
        <w:rPr>
          <w:rFonts w:ascii="宋体" w:eastAsia="宋体" w:hAnsi="宋体" w:cs="Times New Roman"/>
          <w:sz w:val="28"/>
          <w:szCs w:val="28"/>
        </w:rPr>
      </w:pPr>
    </w:p>
    <w:p w14:paraId="733DCFB8" w14:textId="77777777" w:rsidR="007434A6" w:rsidRDefault="007434A6">
      <w:pPr>
        <w:tabs>
          <w:tab w:val="left" w:pos="3150"/>
        </w:tabs>
        <w:spacing w:line="360" w:lineRule="auto"/>
        <w:rPr>
          <w:rFonts w:ascii="宋体" w:eastAsia="宋体" w:hAnsi="宋体" w:cs="Times New Roman"/>
          <w:b/>
          <w:sz w:val="28"/>
          <w:szCs w:val="28"/>
        </w:rPr>
      </w:pPr>
    </w:p>
    <w:p w14:paraId="00CD6EB5" w14:textId="77777777" w:rsidR="007434A6" w:rsidRDefault="007434A6">
      <w:pPr>
        <w:tabs>
          <w:tab w:val="left" w:pos="3150"/>
        </w:tabs>
        <w:spacing w:line="360" w:lineRule="auto"/>
        <w:rPr>
          <w:rFonts w:ascii="宋体" w:eastAsia="宋体" w:hAnsi="宋体" w:cs="Times New Roman"/>
          <w:b/>
          <w:sz w:val="28"/>
          <w:szCs w:val="28"/>
        </w:rPr>
      </w:pPr>
    </w:p>
    <w:p w14:paraId="79C09BA3" w14:textId="77777777" w:rsidR="007434A6" w:rsidRDefault="007434A6">
      <w:pPr>
        <w:tabs>
          <w:tab w:val="left" w:pos="3150"/>
        </w:tabs>
        <w:spacing w:line="360" w:lineRule="auto"/>
        <w:rPr>
          <w:rFonts w:ascii="宋体" w:eastAsia="宋体" w:hAnsi="宋体" w:cs="Times New Roman"/>
          <w:b/>
          <w:sz w:val="28"/>
          <w:szCs w:val="28"/>
        </w:rPr>
      </w:pPr>
    </w:p>
    <w:p w14:paraId="76CE44EA" w14:textId="77777777" w:rsidR="007434A6" w:rsidRDefault="006A6CC1">
      <w:pPr>
        <w:tabs>
          <w:tab w:val="left" w:pos="3150"/>
        </w:tabs>
        <w:spacing w:line="360" w:lineRule="auto"/>
        <w:ind w:firstLineChars="900" w:firstLine="2530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共青团湖北经济学院委员会</w:t>
      </w:r>
    </w:p>
    <w:p w14:paraId="73503E22" w14:textId="5A9DFEED" w:rsidR="007434A6" w:rsidRDefault="006A6CC1">
      <w:pPr>
        <w:tabs>
          <w:tab w:val="left" w:pos="3150"/>
        </w:tabs>
        <w:spacing w:line="360" w:lineRule="auto"/>
        <w:ind w:firstLineChars="1139" w:firstLine="3202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202</w:t>
      </w:r>
      <w:r w:rsidR="00686EE2">
        <w:rPr>
          <w:rFonts w:ascii="宋体" w:eastAsia="宋体" w:hAnsi="宋体" w:cs="Times New Roman" w:hint="eastAsia"/>
          <w:b/>
          <w:sz w:val="28"/>
          <w:szCs w:val="28"/>
        </w:rPr>
        <w:t>6</w:t>
      </w:r>
      <w:r>
        <w:rPr>
          <w:rFonts w:ascii="宋体" w:eastAsia="宋体" w:hAnsi="宋体" w:cs="Times New Roman" w:hint="eastAsia"/>
          <w:b/>
          <w:sz w:val="28"/>
          <w:szCs w:val="28"/>
        </w:rPr>
        <w:t>年</w:t>
      </w:r>
      <w:r w:rsidR="00686EE2">
        <w:rPr>
          <w:rFonts w:ascii="宋体" w:eastAsia="宋体" w:hAnsi="宋体" w:cs="Times New Roman" w:hint="eastAsia"/>
          <w:b/>
          <w:sz w:val="28"/>
          <w:szCs w:val="28"/>
        </w:rPr>
        <w:t>3</w:t>
      </w:r>
      <w:r>
        <w:rPr>
          <w:rFonts w:ascii="宋体" w:eastAsia="宋体" w:hAnsi="宋体" w:cs="Times New Roman" w:hint="eastAsia"/>
          <w:b/>
          <w:sz w:val="28"/>
          <w:szCs w:val="28"/>
        </w:rPr>
        <w:t>月</w:t>
      </w:r>
    </w:p>
    <w:p w14:paraId="55B7332E" w14:textId="77777777" w:rsidR="007434A6" w:rsidRDefault="006A6CC1">
      <w:pPr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br w:type="page"/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260"/>
        <w:gridCol w:w="1800"/>
        <w:gridCol w:w="1440"/>
        <w:gridCol w:w="1800"/>
        <w:gridCol w:w="1620"/>
      </w:tblGrid>
      <w:tr w:rsidR="007434A6" w14:paraId="16B85997" w14:textId="77777777">
        <w:trPr>
          <w:trHeight w:val="735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6BDBF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项目名称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2BE5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18EFC1DC" w14:textId="77777777">
        <w:trPr>
          <w:cantSplit/>
          <w:trHeight w:val="645"/>
          <w:jc w:val="center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9C0B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成员</w:t>
            </w:r>
          </w:p>
          <w:p w14:paraId="38FAB5D9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信息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4827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姓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1FFB9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所在学院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53E4A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班级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4BF09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E1E0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邮箱</w:t>
            </w:r>
          </w:p>
        </w:tc>
      </w:tr>
      <w:tr w:rsidR="007434A6" w14:paraId="4B6F3FAF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5A9A9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EDC0D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58E38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C0A83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CD7FD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F4704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364D0FB4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B554D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11EFF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6557F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0CB94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29074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DB37A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311DCEB9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EBB88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3F364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0EF3D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1EE1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E9BA9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B4390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73E48E17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4F16C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38FE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C0F6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6748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3F5CA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BC6B1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3193DC52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C229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1643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98155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CE931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CB9A2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A827D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2C8A2183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901DD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98291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C87D2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1BCE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FC64E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792D6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082FC27F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0E080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C1F0C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2DC03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D9F33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6C2D1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BC93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44DD5790" w14:textId="77777777">
        <w:trPr>
          <w:cantSplit/>
          <w:trHeight w:val="645"/>
          <w:jc w:val="center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8BBD4" w14:textId="77777777" w:rsidR="007434A6" w:rsidRDefault="006A6CC1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指导教师信息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D760A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D6ED0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所在学院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3B2E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6B1DA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5298D" w14:textId="77777777" w:rsidR="007434A6" w:rsidRDefault="006A6CC1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邮箱</w:t>
            </w:r>
          </w:p>
        </w:tc>
      </w:tr>
      <w:tr w:rsidR="007434A6" w14:paraId="03FAAB19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DDEC6E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2C8C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D4A4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AA621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5F040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DCB9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32270801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B96B9D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556A4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7CD3E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9300A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DAD1E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67AD2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04E6D64D" w14:textId="77777777">
        <w:trPr>
          <w:cantSplit/>
          <w:trHeight w:val="645"/>
          <w:jc w:val="center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947F6" w14:textId="77777777" w:rsidR="007434A6" w:rsidRDefault="007434A6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8F1D5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5A3BA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B12AB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9662D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D23E" w14:textId="77777777" w:rsidR="007434A6" w:rsidRDefault="007434A6">
            <w:pPr>
              <w:spacing w:line="360" w:lineRule="auto"/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379D7318" w14:textId="77777777">
        <w:trPr>
          <w:trHeight w:val="4948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8C461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一、申请理由（可从团队具备的知识条件、特长和已有的知识基础等内容论述，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300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字左右）</w:t>
            </w:r>
          </w:p>
          <w:p w14:paraId="22ED477A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E27D0D4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DA29FCE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8D0B4F8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D477203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br/>
            </w:r>
          </w:p>
          <w:p w14:paraId="15C157F8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BD0BA77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5DE49AD0" w14:textId="77777777">
        <w:trPr>
          <w:trHeight w:val="2797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D91A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二、研究背景（可从国内外研究现状、趋势、研究意义、参考文献和其他有关背景材料等内容论述，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500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字左右）</w:t>
            </w:r>
          </w:p>
          <w:p w14:paraId="05D1FF02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9549F4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7C306702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E243C23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9ED0910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48F4F58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FB7966D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78824D0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1D6F12E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39B3651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B519DCB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FC6E7A3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04E1292B" w14:textId="77777777">
        <w:trPr>
          <w:trHeight w:val="4983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498A" w14:textId="77777777" w:rsidR="007434A6" w:rsidRDefault="006A6CC1">
            <w:pPr>
              <w:snapToGrid w:val="0"/>
              <w:spacing w:beforeLines="50" w:before="156" w:line="300" w:lineRule="auto"/>
              <w:rPr>
                <w:rFonts w:ascii="宋体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三、项目的特色与创新之处（</w:t>
            </w:r>
            <w:r>
              <w:rPr>
                <w:rFonts w:ascii="宋体" w:hint="eastAsia"/>
                <w:sz w:val="24"/>
              </w:rPr>
              <w:t>可从项目实践特色、成果特色、创新特色等内容论述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800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字左右）</w:t>
            </w:r>
          </w:p>
          <w:p w14:paraId="2FE24D1A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5FE8D4C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F436131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A897144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D3E894D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B120BA9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4CF204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1C3E6EA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F1FFC5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6354B60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FAA196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041CA85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FB7E8BD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000BCA1A" w14:textId="77777777">
        <w:trPr>
          <w:trHeight w:val="6936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BBD40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四、项目可行性分析（可从市场、技术、财务、法律、操作、环境、风险等内容论述，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800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字左右）</w:t>
            </w:r>
          </w:p>
          <w:p w14:paraId="7F907458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0A536BF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6893C5E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DEA1308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3F68980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3A17868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7AF88AB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394662D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6403850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C9F43C2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C0ACED7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0D77DE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EE2DF23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3EBF691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2EFD2721" w14:textId="77777777">
        <w:trPr>
          <w:trHeight w:val="2740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FDBDE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五、研究方法和研究过程（可从研究方法、时间安排、实践地点安排等内容论述）</w:t>
            </w:r>
          </w:p>
          <w:p w14:paraId="5441B7F0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FC8022F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849674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70E71B7C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09D789EB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2CD2C008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2C1DCD92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0E642BA4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33EADEA3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546BE58F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79ED3DE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F7E5AD1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6DA132F3" w14:textId="77777777">
        <w:trPr>
          <w:trHeight w:val="2825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63EA1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六、项目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已有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成果</w:t>
            </w:r>
          </w:p>
          <w:p w14:paraId="574B5DEB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0E272BC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40788E1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4A5290B1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5C85A5CC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0E36789A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6538C05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57237F2A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07D2653F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  <w:p w14:paraId="1FF7AFBC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34A6" w14:paraId="72713B67" w14:textId="77777777">
        <w:trPr>
          <w:trHeight w:val="3955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F80B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七、学院初审意见</w:t>
            </w:r>
          </w:p>
          <w:p w14:paraId="17E9AC66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67BA54F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5ABD583A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694ACF9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E2A632C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2CE8915" w14:textId="77777777" w:rsidR="007434A6" w:rsidRDefault="006A6CC1" w:rsidP="00686EE2">
            <w:pPr>
              <w:spacing w:line="360" w:lineRule="auto"/>
              <w:ind w:right="113" w:firstLineChars="2207" w:firstLine="5297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签章：</w:t>
            </w:r>
          </w:p>
          <w:p w14:paraId="1238A695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　　　　　　　　　　　　　　　　　　　　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年　　月　　日</w:t>
            </w:r>
          </w:p>
        </w:tc>
      </w:tr>
      <w:tr w:rsidR="007434A6" w14:paraId="6B7DD0D9" w14:textId="77777777">
        <w:trPr>
          <w:trHeight w:val="3919"/>
          <w:jc w:val="center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D993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九、学校意见</w:t>
            </w:r>
          </w:p>
          <w:p w14:paraId="7AFC2FE2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6E4A415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0E2227A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2CEE9053" w14:textId="77777777" w:rsidR="006A6CC1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0FB8632" w14:textId="77777777" w:rsidR="007434A6" w:rsidRDefault="007434A6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A9CC0FF" w14:textId="77777777" w:rsidR="007434A6" w:rsidRDefault="006A6CC1" w:rsidP="00686EE2">
            <w:pPr>
              <w:spacing w:line="360" w:lineRule="auto"/>
              <w:ind w:right="113" w:firstLineChars="2207" w:firstLine="5297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签章：</w:t>
            </w:r>
          </w:p>
          <w:p w14:paraId="1DDA1549" w14:textId="77777777" w:rsidR="007434A6" w:rsidRDefault="006A6CC1">
            <w:pPr>
              <w:spacing w:line="360" w:lineRule="auto"/>
              <w:ind w:right="11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　　　　　　　　　　　　　　　　　　　　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年　　月　　日</w:t>
            </w:r>
          </w:p>
        </w:tc>
      </w:tr>
    </w:tbl>
    <w:p w14:paraId="4061A9B6" w14:textId="77777777" w:rsidR="007434A6" w:rsidRDefault="007434A6"/>
    <w:sectPr w:rsidR="007434A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altName w:val="微软雅黑"/>
    <w:charset w:val="86"/>
    <w:family w:val="swiss"/>
    <w:pitch w:val="default"/>
    <w:sig w:usb0="00000000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5789B57-E646-4F7D-88FC-81EBF74BBE7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9AF3DEF-455A-4321-AF16-4307DABA4E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N2Y0MmNhMjBjNTkyYzg2NmUxMGRjYjFmZjg5NWQifQ=="/>
  </w:docVars>
  <w:rsids>
    <w:rsidRoot w:val="00FF023A"/>
    <w:rsid w:val="00011EC0"/>
    <w:rsid w:val="000A28C2"/>
    <w:rsid w:val="000A7ABE"/>
    <w:rsid w:val="000F76D3"/>
    <w:rsid w:val="00136BB8"/>
    <w:rsid w:val="00251116"/>
    <w:rsid w:val="00261124"/>
    <w:rsid w:val="00264F32"/>
    <w:rsid w:val="00272050"/>
    <w:rsid w:val="002C0910"/>
    <w:rsid w:val="003A3945"/>
    <w:rsid w:val="00415D35"/>
    <w:rsid w:val="00451460"/>
    <w:rsid w:val="004C66B3"/>
    <w:rsid w:val="00621495"/>
    <w:rsid w:val="00686EE2"/>
    <w:rsid w:val="006A6CC1"/>
    <w:rsid w:val="007434A6"/>
    <w:rsid w:val="007C14EC"/>
    <w:rsid w:val="00841D91"/>
    <w:rsid w:val="00964E23"/>
    <w:rsid w:val="00A06795"/>
    <w:rsid w:val="00A417AA"/>
    <w:rsid w:val="00A434AB"/>
    <w:rsid w:val="00A47C08"/>
    <w:rsid w:val="00A63D21"/>
    <w:rsid w:val="00B362C2"/>
    <w:rsid w:val="00BA6DDF"/>
    <w:rsid w:val="00BF5F1C"/>
    <w:rsid w:val="00C271D9"/>
    <w:rsid w:val="00C86EE8"/>
    <w:rsid w:val="00C9678B"/>
    <w:rsid w:val="00D27D0F"/>
    <w:rsid w:val="00E115CC"/>
    <w:rsid w:val="00E14398"/>
    <w:rsid w:val="00F3106B"/>
    <w:rsid w:val="00F76D36"/>
    <w:rsid w:val="00FB0740"/>
    <w:rsid w:val="00FF023A"/>
    <w:rsid w:val="0AA76D19"/>
    <w:rsid w:val="37F078DF"/>
    <w:rsid w:val="38B97501"/>
    <w:rsid w:val="3B3A70B9"/>
    <w:rsid w:val="45164D88"/>
    <w:rsid w:val="67F4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basedOn w:val="a0"/>
    <w:link w:val="2"/>
    <w:uiPriority w:val="9"/>
    <w:qFormat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basedOn w:val="a0"/>
    <w:link w:val="2"/>
    <w:uiPriority w:val="9"/>
    <w:qFormat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129</Words>
  <Characters>736</Characters>
  <Application>Microsoft Office Word</Application>
  <DocSecurity>0</DocSecurity>
  <Lines>6</Lines>
  <Paragraphs>1</Paragraphs>
  <ScaleCrop>false</ScaleCrop>
  <Company>Sky123.Org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22</cp:revision>
  <dcterms:created xsi:type="dcterms:W3CDTF">2019-03-11T15:07:00Z</dcterms:created>
  <dcterms:modified xsi:type="dcterms:W3CDTF">2026-03-30T04:01:00Z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E16EE970FAE74182A3B4071962E8E1CE_13</vt:lpwstr>
  </property>
  <property fmtid="{D5CDD505-2E9C-101B-9397-08002B2CF9AE}" pid="4" name="KSOTemplateDocerSaveRecord">
    <vt:lpwstr>eyJoZGlkIjoiNzY3NmUyMzNkYjJmOTAzYzIwNDAzMGY5MTMyMTM0NDIiLCJ1c2VySWQiOiIyNzIzMzg4NSJ9</vt:lpwstr>
  </property>
</Properties>
</file>