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5EE606">
      <w:pPr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附件2：</w:t>
      </w:r>
      <w:r>
        <w:rPr>
          <w:rFonts w:ascii="仿宋" w:hAnsi="仿宋" w:eastAsia="仿宋"/>
          <w:sz w:val="28"/>
          <w:szCs w:val="28"/>
        </w:rPr>
        <w:t xml:space="preserve"> </w:t>
      </w:r>
    </w:p>
    <w:p w14:paraId="695AAC6F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地方财经高校数字金融应用型人才培养研讨会</w:t>
      </w:r>
    </w:p>
    <w:p w14:paraId="56961562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参会回执</w:t>
      </w:r>
    </w:p>
    <w:p w14:paraId="2E432B21">
      <w:pPr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欢迎您参加本次会议，请填写下列信息并于2026 年6月10日前发送至电子邮箱：jrxyjx@hbue.edu.cn。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39"/>
        <w:gridCol w:w="2627"/>
        <w:gridCol w:w="1608"/>
        <w:gridCol w:w="2272"/>
      </w:tblGrid>
      <w:tr w14:paraId="2EF7A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  <w:tblHeader/>
        </w:trPr>
        <w:tc>
          <w:tcPr>
            <w:tcW w:w="1193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760A5C3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姓名</w:t>
            </w:r>
            <w:bookmarkStart w:id="0" w:name="_GoBack"/>
            <w:bookmarkEnd w:id="0"/>
          </w:p>
        </w:tc>
        <w:tc>
          <w:tcPr>
            <w:tcW w:w="1537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1C3F9C9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4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6528CF5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329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7F64D13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D2CF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1193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D3418D3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职务/职称</w:t>
            </w:r>
          </w:p>
        </w:tc>
        <w:tc>
          <w:tcPr>
            <w:tcW w:w="1537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2A945DA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94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2E95E97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联系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329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DDE88A5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9EDB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1193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704E51B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论文题目</w:t>
            </w:r>
          </w:p>
        </w:tc>
        <w:tc>
          <w:tcPr>
            <w:tcW w:w="3807" w:type="pct"/>
            <w:gridSpan w:val="3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CEF7879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6B2B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</w:trPr>
        <w:tc>
          <w:tcPr>
            <w:tcW w:w="1193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F08D447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工作单位</w:t>
            </w:r>
          </w:p>
        </w:tc>
        <w:tc>
          <w:tcPr>
            <w:tcW w:w="3807" w:type="pct"/>
            <w:gridSpan w:val="3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1B06229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00A0E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93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61B33B54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通讯地址</w:t>
            </w:r>
          </w:p>
        </w:tc>
        <w:tc>
          <w:tcPr>
            <w:tcW w:w="3807" w:type="pct"/>
            <w:gridSpan w:val="3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DA0E5E8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577F52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93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83BBBA3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3807" w:type="pct"/>
            <w:gridSpan w:val="3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8F7DA51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1B6B3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93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5BB34210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是否需要统一预订住宿</w:t>
            </w:r>
          </w:p>
          <w:p w14:paraId="4A8C18AB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（费用自理）</w:t>
            </w:r>
          </w:p>
        </w:tc>
        <w:tc>
          <w:tcPr>
            <w:tcW w:w="1537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B9B25BE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是□ / 否□</w:t>
            </w:r>
          </w:p>
        </w:tc>
        <w:tc>
          <w:tcPr>
            <w:tcW w:w="941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F85BD1B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住宿</w:t>
            </w:r>
          </w:p>
          <w:p w14:paraId="0A03F11F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具体日期</w:t>
            </w:r>
          </w:p>
        </w:tc>
        <w:tc>
          <w:tcPr>
            <w:tcW w:w="1329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7B3E6BF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2026年6月</w:t>
            </w:r>
            <w:r>
              <w:rPr>
                <w:rFonts w:hint="eastAsia" w:ascii="仿宋" w:hAnsi="仿宋" w:eastAsia="仿宋"/>
                <w:szCs w:val="21"/>
              </w:rPr>
              <w:t>26</w:t>
            </w:r>
            <w:r>
              <w:rPr>
                <w:rFonts w:ascii="仿宋" w:hAnsi="仿宋" w:eastAsia="仿宋"/>
                <w:szCs w:val="21"/>
              </w:rPr>
              <w:t>日□</w:t>
            </w:r>
          </w:p>
          <w:p w14:paraId="5445F8EB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2026年6月</w:t>
            </w:r>
            <w:r>
              <w:rPr>
                <w:rFonts w:hint="eastAsia" w:ascii="仿宋" w:hAnsi="仿宋" w:eastAsia="仿宋"/>
                <w:szCs w:val="21"/>
              </w:rPr>
              <w:t>27</w:t>
            </w:r>
            <w:r>
              <w:rPr>
                <w:rFonts w:ascii="仿宋" w:hAnsi="仿宋" w:eastAsia="仿宋"/>
                <w:szCs w:val="21"/>
              </w:rPr>
              <w:t>日□</w:t>
            </w:r>
          </w:p>
        </w:tc>
      </w:tr>
      <w:tr w14:paraId="4DE9E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93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1BFFF5F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是否投稿</w:t>
            </w:r>
          </w:p>
        </w:tc>
        <w:tc>
          <w:tcPr>
            <w:tcW w:w="3807" w:type="pct"/>
            <w:gridSpan w:val="3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2BC20942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是□ / 否□</w:t>
            </w:r>
          </w:p>
        </w:tc>
      </w:tr>
      <w:tr w14:paraId="568ED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93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1C245E2A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论文题目</w:t>
            </w:r>
          </w:p>
        </w:tc>
        <w:tc>
          <w:tcPr>
            <w:tcW w:w="3807" w:type="pct"/>
            <w:gridSpan w:val="3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3A3D23AF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3D412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3" w:hRule="atLeast"/>
        </w:trPr>
        <w:tc>
          <w:tcPr>
            <w:tcW w:w="1193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7ABF5B46">
            <w:pPr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中文论文摘要</w:t>
            </w:r>
            <w:r>
              <w:rPr>
                <w:rFonts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00字左右，宋体五号）</w:t>
            </w:r>
          </w:p>
        </w:tc>
        <w:tc>
          <w:tcPr>
            <w:tcW w:w="3807" w:type="pct"/>
            <w:gridSpan w:val="3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40815907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790E15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93" w:type="pc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8C404F8">
            <w:pPr>
              <w:jc w:val="center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bCs/>
                <w:sz w:val="28"/>
                <w:szCs w:val="28"/>
              </w:rPr>
              <w:t>论文关键词</w:t>
            </w:r>
            <w:r>
              <w:rPr>
                <w:rFonts w:ascii="仿宋" w:hAnsi="仿宋" w:eastAsia="仿宋"/>
                <w:sz w:val="24"/>
                <w:szCs w:val="24"/>
              </w:rPr>
              <w:t>（3-5个，用分号隔开）</w:t>
            </w:r>
          </w:p>
        </w:tc>
        <w:tc>
          <w:tcPr>
            <w:tcW w:w="3807" w:type="pct"/>
            <w:gridSpan w:val="3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14:paraId="0A339CAC">
            <w:pPr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</w:tbl>
    <w:p w14:paraId="37007232">
      <w:pPr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fldChar w:fldCharType="begin">
          <w:fldData xml:space="preserve">ZQBKAHoAdABYAFEAMQAwAFYATgBXAGQAdgB5ADgAegBtAFoAbABjAFkAZwBrAGoAcwBEAEYAYQBI
AEMAWQBFAFEANQB5AEUASQBlAGoAQwBpAGQAZwBDAG8AUgBEADEAeQBHAFkASgAyAHQAVwBRAHMA
dwA3AEoAUQBPAEkAbQBrACsAeABrAEUAaABKAE8AcQBtAEQAZABGAG4AWABkADIAcwBWADIAawBW
AHEATABRAGcAVQBWAFgAYgBYAGkAQgAvAFgAcwBhAHMARQBXAFgAUQBSAFUAcQBDAHgAcQBRAFIA
ZABCAFcATgBxAGwAdQAzADQATABzAHYAZgBPAFoARABJAHoAeQBVAHoAbQB2AHAAZAA3ADMAOQB6
ADMANQB2AC8ATwBlAFoAbQBYADkAKwA3ADMALwBYAC8AZABlAC8ALwAzAGQALwBIAEwAbwAvAEYA
NQBMADMAegA1ADEATQBrAFoATQA2AFoAZABWAGwANwBwAG4AWABhADUARQB4AFYAZABUAEgANABy
AHkANwAwAHoAeQByADIAVgBpADcAMwBUAHEANwB6AGUAcQBtAG4AVABLADYAWgBmAE4AbgAzAEcA
NQBaAGQANgBaADUASgAvADMAZQBrAEMAbABDAEsAdgBVAG0AVgBiADIAVgB4AGUAWABWAE0AMwBO
AC8AcQBiADQAdwAvAGMAdQBNAFYAZQA0AFcALwB0AFIASwBkAEsASwA5AEQAQQA5AFEAegBLAEkA
WAA4AFYAYwB1AGYAMgAvADcAOQBiAGUAUwBiADgANQBDAEwAMwAwAGEASgBuACsAcwBQADkARAB6
AHAAQwBuAG0AdgAzADkAbwBYAHYAZgA3AHQAcAAzAEEAcgBQADAAdQB0AGMAOQBEAGUAYQBrAG8A
UABjAFYAdgBLAHUAaQBYAHgALwA4AE4AeABFAEYANAAwAFQAVABhAGUASAB2AFAATwBUAGQANgBI
AGoAMQA5AEIALwAwAGIAZABqAEIAUQBqAG4AYgB5AFgAMwA3AFAAWAB6AHEAdQBQAC8AYgA5ADcA
awBuAGYAMwBrAFQALwBiAE8AOQA0ADcAMgBWADYATgA4AGYAMwBYAHAAdABtAHMAWABIAFAAbgBq
AFoAMQBkADQASgAvAGkAcgBLADUAQQBmAHQAYQBMAE8AZwBUAFIAbwBlAEQAdQA1AEMANwA3ADYA
egAvAGwAeABTAGEATQB0AEYAbwBUACsAbABkAHgANQBTADUAOQBkAFcAZgBwADYASAB5AHIAZAAx
ADQAZABlAGYANwAvAEcANQBTAFQAZgBMAGkAUABQAEgAMQB3AHkAMQBiAFYAcQA5AFoAUwBLAFYA
NwA3ADMANwBFAG8AYQB2AHYAQwBXAFEALwBQAGIAMQBzADEAdwByAGQAcgAyAFgAOQArAG0AYgBV
AEoALwBOADMAaABuAFYAVwArADUANwBlAGIAcQBkAFcALwAwAG8AUwBzAC8AcgBRAG0AWAB2ADUA
YgBFAFAAWAB6ADMAZQBkADMANwBIAHIAcAArAE4AdgAxADIAegAxAHQAOQA2AEMAQgA1AE4ANAAv
AGMAWgA4AGgAOQAvAGYAUQBLADEANwAzAGsATgAxAG8AMgAxAE4ALwBHAFAAUQBjAFcAdQAyAGkA
NAAyADgAawA5ADkAcABlAEgAQwAvAFAASQB1AHoAdwByAEcAbgBKAHQASQB0ADgATAB5AFAAZQBi
AFMAcQBhAEcAOAA2AE4AbABRAG0ALwAwAEQAWAB5AG4ANwArAG4AMwBEAHAATABlAFIAeQBTAHMA
agBiAHoANwA0AEoAVgBKAEUAMAA3AHYAaQA0AFcAaABkAGYAbABIAEUAaQBkAEUANwBxAGsAOQB4
ADMATwBpADIAWAB4AGUALwBOADUAdgBIAGgAcgAzAGYAegBYAG4AawBUAHAAZgBSAHIANQBWAC8A
NgBuAEUAVgBkAGgAZgBsAG8AKwBYAGQAYQAyAGsANQBhAEYAbABwAFgAVwBpADEAMwA3AHkANgA5
AG4AZgBoADkAWgA5AE4ATwBNAEMAZQB0AE4AdwBtADAAaQA4ACsAaQA4AG4AOQBJADUAbABpAEQA
ZABtAFkAagBCAEUAdwAwAFQAagBWADMANQBFADIAcgA2AHMAegBSAEkAdAB4ADgAOABYAC8AdQBT
ACsAcAB4AC8ANwBpAHgAcwBVADUANQBKAHcASABXAG8ALwBtAGwAWgA5AEUAMABuAC8ASwBMAGsA
ZgB1AG0AaABtAEwAMAAzAHoAWQAvAEsAOAA3AFkAcwBKAHYAZgBGADUAUgBOAE8AZgBNAHkAagA5
AGcAawBPAFIAWAAxAHEARwBsADAAaQA4AGMAKwBSADYALwBrADMAUwBQADAAMABWAHYAUwBVAHoA
VgAzACsARAB2AHYAZQBRAC8AMwAwAHAAMABuAHUAdABFAEsASABUAGYALwAzADcANwA3AHoANwAz
AGEANwB1ADIAKwA5AGQAbQBVAHUALwBIADUAMwAxADAANQBXAG4AeQBYADAANwBpAFgAZgBGADUA
OABuAGoARABWAHgANQBKAHcAbwA3AFMARABqAHYAbwB5AC8AMwAzAEcALwBwAFcAawBuAFQAbwBt
AG0ARwB5AEwAdAAvADIAZgB4AHkAagAyAE4AOABaAFgAWABCAFgAYwBvAEYATgBEADQAdAA5AC8A
TQBrAC8ARQA3AHkANwBjACsAegBQAHUAMgBKAHAAcgB0ADAAaQA3ADIANgBhAGsAbAB0AHMASAAx
ADUAMABOAGYAbQBtAHQALwBTADYAdQA5ADAAbABmAGIATQAvAE0AcwBwAFMANgBvAFgAWABuAE4A
VgArAEkALwByAE8AKwBWADEAbwBhADYAbQAzAGkAVwBOADcAWQBGAGwATABjAHUAWABrAFQAQgBM
ADUAdgBtAFgAKwBiAHAAYQBRADMAVwBoAFgAdgBKAFAAZwBsAHcASgBNADMANQBXAFgALwBmAGYA
dQBhAFEANABwAEsAQgA3AGwAMgB6ADMAOQBuAFAAQwBrAFcAOABuAC8AbwA2AGQAbgBmAGcAYgB1
AHkANABrAE4AMgBVAHgAdgBPADgARgByADkAWAAxADQAWQBKAFoAVgBFAFoAMQBYAFAAMwA3ACsA
WQBNAEQAOAByAG8AZQBlAEUAUgBCAEoASgB0AGEAOQA2AEYAdwBGAHYAdABJAG0AZgBlAFQAbQAw
AGcAeQBOAFAAdgA3AEUAVABGAEoAZwArAFQAMABCADIAOABtAEoATgBYAGEAZgB5AE0AMABZAGYA
WQBDACsAdgBJAFUAaQBYAHkARQAzAEIAcwBtAGgAeABOAFoAUgBUAGgALwBtADkAYwA2ADcANwBa
AEwAcgBFAHAAYwA5AEMAVwBEAC8AdQAvADQAaAA4AFQALwB3ADkAZgBmADQAQgB1AHMAQwBTAC8A
aQByAHMAMQAzAFQAaQBsAHUAegBVAEcAcgBqAG8ANQBaADMAWAAzAGYANAAzACsANABMADAATABB
AFEAeQArAHEAWAB1AEsALwByAFAAbAA2AGIANwBoAHUANABYAFkAbAB0AC8AZQB5AHAAdQBxAGIA
eQBnADgAbABOAEMAawBOAFQALwBNAGMAawB5AFEAOQBCAGEAWABLAEsAZgBsADEAMABMAG0ANgB1
ACsAbgBZAGcAbABuADAAagBuADgAZgBMADMAMgBqACsAZABGAHIASABRAG4AWABHADMAeQBoAGcA
egA1AHYASQBjADkAZgBFAHoASAB5AFcAdAAwAGIAZABmAG0ARAA4AG4AYgA2AHMATwBQAHAAUABm
AC8AKwA0AHAANgBkAGUAOQA5ADIAagBzAEgAVwAvADkAaQB6ACsAOABOAHgAcABMAG4AbgBGAEMA
bwB1AFYASQBxAEsAdgB1AFYAQQBUAHIAdABEACsAUwBZAE4AVwB4AFIAOQBjAEUAYwBmAHkAcQBJ
AFAAbABYAFoASABUAGcAbAA5AHEASQBvACsAegBNADEAeABvAEIAcgBGAHAAWgBBADAAYgBzAEgA
VgBtAGwATwB4AE8AOQBBADQAKwBsAEMARAA0AGsAcABYAE8AcQBjAFEAaABVAHQAMwBFAFIANgA5
AHUASwBXAE4AUwBKAGUARgAvAGgAVwB1AFIAZQAxAHQAdgBrAEQAYwBWADcAZABTAFgANgBZADAA
ZQBCAFYAMwB2AFEATQBWAEsARQBWAEsATwBYAGwAcAA4AGEASwBaAGwAdABtAFcARwBzAHMAaQA2
ADkAdQBmAEgAVABpADgAeQBMAHIAegA1AEgAUAB2AEwAYgBJACsAZABYAEwAMwBCAHoAZQBPAGQA
UwBqAE8AZgBCAG8AMABYAEgAWABGAGEAeQAxAFUAMwBHAGoAcAB1AFAANgAzAEsATgBJAGcANABi
AGQASwBlAGIAUABTAGcAWABxAFUAVgBRAG8AcQBHACsAVgBRAFMASQB3AGMAdAAzAEoARgBxAFYA
SwA1AC8AMgBnAE8ASgBxAFkASwB5AGMAMwBoAHMARABpAHQAYwB3AEwAdABBAFQAYwBtAFQANwBi
ADYAdQBvAHIAVwBpAG8AYQB5AHkASABOAG4AUgBhAEMAaQB3AFoAdABUAFYAVQB4AGEAUgBmAEUA
VQBLAFIANgBYAHAAZABSAFMAYQBmAGUANAAvAEMARwBYAHIANwBVAHEAawBsAHUANABDAGwANAAw
ADkANAA3AG4ARgBMAHcAOQBGADkAdQBhAC8ATQB1AEQAZgByAC8AVABpACsAMQB6AHUAawBMAE4A
NwBjAEYATwBaACsANwA4AEYAbgA5AHIAMAAvAEIAdAA0AEUASQBrAGgAbABMAGgASABGAFgAYgBG
AFcAZwBNAGQAZgBsAEMATABlADIAQgBOAEQARQBVAEcAcwBPAGwASgBnAFoAeQBWAHUARABjAHgA
UwAyAGgAVgBqADkAYgBtAGMASQA1ADEASwBzAHIAVQB6AG0AMgBMAHUANwB0AFUASgBOAEIAZwAr
AHAASwA2ADkARgBNADEALwBxAGIAVwBuAHcAcQB1AHMANABqAHUAawB5AGsAWQBXAC8AdwArADQA
TABDAHEAQQBsAHYAcwBlAEcAOABnAEgAOQBGAFoANABlAHYAdwB4ADgARQArAHMAMAB5ACsAaABW
AGUAcABrAHEAYwBWAHgAdABzAEMAWQBUAG0AKwBVAEsATQByAGEAdQBsAFgARABRAFgAMwAzAEoA
LwBYAFcATQA3AGEAeAA5AHEAWQBaAFUAOQBOAG0AdwBMACsAagB2AGEAZwB5AEgAZwBFADQAUAB6
AFMAVwAyAHIAcgAxAEUATgBwAFYAVABwAFUAYQBhAGcAdgAxAE0ATgBPAFIAbABmADkAKwB3AGsA
aABsAE0ASABFAFEAdwBCAEUAegBHAFUAYwBFAG8AaAB2AFgASgBWAFgAZAAxAEMARgBjADIAVQBq
AFQAdwArAEUANAArAHUANwBWAHIAYQAyAHQASQBZAEQAaQA1AFUAKwArAEEARABOAG8AdwBiADIA
MQB0AGIALwBZADAAMAB1AEgATQA2AHgAdgBPADYAUQByADIAMQAvAG0AQQBuACsAVQA4AHUAYQBs
AFoAcgBIADIAUQBqADYAWQBCADYAawBFAFEAOQBIAE0AdgBEAGQAbAArAHcAcwBiAG0AbABXADQA
KwBCAE4AWgBKAFEAUAAyAGcAcABrADIARAA5AGcARQBRAHoAdQBUADQAOQBSADIASwBVADYAagBL
AFMAbQBhAEsANgBYAEMAcQA3ADQAMwBLAGMAUAA2AGUAeABrAGMAZwBHAGYANQBQAEsAbwBrAG4A
WQBMAGEASgBsAHIAOQBZAHkAcQBaAFMAOQA2AHQAbwBKADcANwBBAFMAUQBSAGQAbwBiAEsARwBH
AGMATQBrAFEAUQBSAGUAYgBXAEMAMgBJAGMAWgBXAGIAWgB1AEkAZwA1AGYAcgBiADYAbQBaAGYA
TQBGAGsAWQA1AEMAdwBlAEoASgAxAFMASgBlAFIASgBsADkAQQBrAGIATAB1ACsAdgBiAFcAcgBi
AGIAaQBVAEUARQAyAHAAUABsADEASwA3AGsAVABaAGsAYgBSAEUAeABaAFEAeQA4ADIAcgBiAE8A
MABQAEQASgBPAFQAQgBvAHkAcABjAHgASgBnAEoAKwBaAHQAYwBTADMAdgBUAFoAVgB1AGEAegBD
AFIATABWAFkAbQAwAHoAZQBGAE8AVgBIAHkAcABtAHIAVQBxAFgAVABxAFgASgBKAG0AMQBTAE4A
SAArAHAATABQAHgALwBKAFkAZQBmADEAUABxADUAUABCAHIAdQBUAGcAdgA2AEYALwBtAEQALwBv
AEQAaABJAEcAQQBqAHAAagBvAGkASwBYACsAcABDAG0AdgBKADUAVABUAGsAcAA1ADAAVwBKAG8A
eQBRAGIANQBwAHAAcAAzAGkAUQBVAEoASgBjADUALwBvAFQATQB3AEsASQB6AEcALwBhAHMARwBP
AEoAbAAvAEkAdAA5AFQAWABtAFIARgBhADEAcABVAEMAZQBYAFYAUwBhAGIAcAAwAHAAdQBCAFIA
NABWAEYAeABaADMATwA4AHEAWgBDAGkAbwBZAGoAcABrAHEANwBzAGIASAAyADUATwBSAGMANwBP
AHQAdQBYAGgAVgBiADQAZwBoAG4AcAB5ADcAUwAwAFMAOABwAFUAMwBkADQAVgBDAEEAVgA3AGUA
YgBCAFQAdgBQAFUAdABCAFgAbgB4AEUAWABCAGMAeABZAG0AawBsAFAAcAArAEgAcQBIAFUAawBD
AC8AUQA1AEEAcwAyAFoAZQBtAFUAcABCAFkATABlAGUAcABnAHYAUwA3AEQAVQBBAEoAbQByADQA
dwA4AGcAbABJADEAZQA2AFYAeABtAGsAVABsADcASgBYAHcAWgB0AEoAagBGAFIAUABoAG8AMwBa
AHMAWABkAHIAZQAvAG4AZgB5AHkAagBjAFYAawA5AFMAdwBoAGcAbQBUADEASgBsAGsAYwA2ADAA
dQBFAGUASwBkAEYAVAA3AEoAeAAzAG4AKwB1AFYAMgB0AHIAZgA1AFEAUwAwAEIAZQBYAGcAZAAv
AEIAZQBCADEAVQBPAG0ARABjADEARwAxAE4ASwBIAFEASgBZAEIAcgAyADUAdABhAGwAcgBXAG8A
WABnAEoAUQB0AFQAcQBoAGgAVQA3AFUAcwA2AHgATwA2AHgAbgA2AHMASwA0AEgAVwA2ADQATAB0
AHMAbwBrAGMAMABtAEoANQB2ADMAVgBWAGUATABNAHkAKwBOADIAYgBGAC8AdQBEAC8AaQBEAHYA
bABiAFEATwBxAEIAMQBqAEsAVgAxAHcATQBKAFUAWQBXAEcAZQBjAFcARAA3AHoAZQAxAGQAdwBR
AEIAdwB1AHUARQA1ADMAUQBUADcASABvAFEAWABTAGMAcwBzAHAAMABwAEQAagB2AFQARQBWAFoA
MgBkAFgAVwBJAHQATwBKAE8ASQBuADkAYwBkADEATwBzAHkARQBGADMAdgBCAGcAawBrAFMAQQBK
AE4AdwB6AGwAVABwADYAbwBtAFkAKwBrAEUAQwBwAGcAegBZAE0ANABNAEsAMAA4AGUAdAB1AEwA
YwBsAGoAYQBTAGoAeQBsADgAVABZAFUANwBkAGsAcgBzAFEAUwBoADAARQB4AHoAQwBYAHoAaQB3
AHAAYwAzAFgAQQBXAFIAaQBaAEQATAB4AEQAbgBGADUAawBLAEYAVQBzAEgAZwByAGgAWgBLAFMA
ZAAvAEgAMgBlAEIANABSAE8AaQBiAGEARQBxAEUAYgBDAFEAdgBkACsARwBRAGEAbQBRAGgANwBJ
AGkAVABzAEYAcABNAG8AQgBRADMAcgBDAEsAVAB2AGYASABWACsAOQBaAHUARAAxAFUAKwBiADYA
YgBUADUASwB4AHQAMwBXAHAAbQBFAGYATQBHAG0ARQBjAFgAcAAyAHcAbQBuAFUAMQBmAC8AVABn
ADIAYwBMAHEATgBOAGsANwBXAGMATABpAEUARgB5ADgAagBvAFoAagBKAG4AOABKAGYANQArAEIA
dgB0AGcAZABhAFcAZwBIADkAZQBkAEwAYwBPAGEARwBzAEQAOAB6AEIAbwBhAHcARwB5AFQAcAA5
AGQARwBIAHIANABtAGkARwA5AGYATQAyAHkAWABiAEIAcQBxAEwANQBZAFgAegBPAE4ASgBSAEwA
cQBhADMAYgBDAGoAaAAyADkAaABBAHYAbgA2AHIATwBkAEEAYQBiAGoAaABUAFgAVABWAEcAeQBy
AGEAKwA4AEsAcQB0AEkANwB1AHUAaABDAFEAKwBzAGQATQA0ADAAUwBIADMAVABnAFUAYgA3AEcA
NQBoAFoALwB0ADcAOQBOAEMAMgBBAGMAVwBKAG4AQQA3AHIAeABaAFMAegBpADMAYQB6AGUAMgBo
AEIAZABOAEMAOQBjAEwAdABsAEMAdQAvAG4AaAByAEIASwBRAFYAdwBMAGgATgA0AFoAUQBxAG8A
NwArAFcAZABIADUAdAB3AGwASAA0AEQAZwBGAEEAdQBJAGwANABTAGoAcgA2ADEAUQBjAGcAWABF
ADYAcgBWAG8ASABOACsARwBiAGgASwB4AGwAMQBGAGYAZwBXAHkAOABMAG0AYwBIAEkAQQBNAEQA
bwB3AE8AawBlAEcAZwBwAE0ARAB0AFAAVQBLAG4AQgB5AFEAdAB0AHAAdwBjAGcAQwBYAGcAWQBO
AEkAMABsAEcALwBpAGcASABxAEkAYQB2AFUAQQA1AHcAYwBvAEgARQBDAEgARQA0AE8AWQBJAGsA
QgBYAHYATAB5AGQAWQB0AEoASABKAGQAVQByAG8AcAArAEsATwBiAGsAQQBFAFkAVQBYADAAQwBP
AFQANQBOAFoARwBjADQAVABjADAAYQBCAGEAYwA0AFcAQQBFAHEARABNAHcAcgAwAFAAbAB0AGcA
awA2AEMAegBCAGYAUwBtAFoAYgBrAG8AVQBBAFYAaQBPADEAcwAzADMAUwBiAG8AMgBBAEMAOQB1
ADQAbgBqADgAUQBNAHMAZABjAHYAcQA0AHcAZQA0AEUAKwBGAFoAQgA1AHcASQBvAE0AMwBCAFMA
egBWAFcAVgBqAFoATwBOAHAAcABrADEAQQBKAHUAcgA2AEkARwBlAEEARABqAEQAYgB3AE8AcwA4
AE0ARwA1AFgAVwBBADgAUQBZAFkAYgAzAEUAbABFAHIAcQAxAEMAcwBCADkAegBhAE4AMQBwAFAA
UAA1AEIASABCAGYAWQBYAEwAZABKAEEANQB6AGMASQBxAEEAZQBjAFEAUABHAEwAMgBaAE4AMwBy
AGwANQBmAFEAUgB3AG4AagByAFIAcwBWAEcAWgAzAGEAQQA4AFEAWgA1AGsAZwAzAHkAQgBHAEMA
OABUAFEARQBJAEEAVABEAGUAUQBDAFoATQBNAFEARABHAFcAdwA0AGwAQgBhAHMANgBLAG0AVABQ
AFMAQwBBAHYAQQBjAGgARQBJAHYAawBqAEkAUQBYAEwAeQBPAGgAbQA4AGsAMABlAEUAVABLADEA
agBNAFoARAAxAGoASQB2AHEARwBuAEQAQwBqAGwAOQAxAEQAUwBBADIAdwBMAEQAQQA4AE4ATAAw
AFUAdwBBAGIAbQBzAGkARQAwAG8ANgBEAHcAeQBOAEoAUQBKAHcAVwA1AGkAawBZAHYATQB0AGsA
QQAvAHQARQB2AFMATwBSAEkAYgBtAGkAMwBZAEEAdAA1AFgAVQB5AHAAeQBLAGsAZQBBAEkASgBo
AEUAbwBFAG0AUABWAEMAagBZAGUASwB2AC8AMwA0AFIAeABzAFcAOQBsAGMAWABsADEAVABWADYA
QQBVAFAAVwA1ADMAVwBKAHgAYgA3AEEAZgBQADcAdgBnAEsAOQBWADgAMQA1ADYAOQBTAFUATgB4
ADEANwBKADgAbgA5ADkASABmADYATQB2AHQAaABhAE4AUgB3AFUAMQBvAGQAdgBUAGQAcgBQADgA
ZQByADcAeABVAFUAZAB6ADkAeABJAEwAMQBNACsANwAvAFkAcgB5AEMAZABzAHgAVAA5AHAAMABj
AHIALwB6AHkAdQArADcAdQBsAC8ARAA0AEgAQgBwAHUAZgB2ADYAbQAyAGQARgB2AEgAWgArAFAA
VgAvAEMAWQBTAE4AdwBOAEoAQgB4ADkAZgAvAGEATwB4AHoAYgBrAGsAMwBTAHUAdQAvADcAUwBQ
AGgAcQBoAGsARAB6AC8AKwBXAGUAVAB3AHYAawArAHUARwBKAHkAMwArAFYAcgBIAHQAdABBADQA
OQBIAC8AQwAwACsAUABWADAANwAvAEoAcABLAE8AaQA0AFMAagAvADQAOABsAHYAegAvAGIARwBl
AHkAaAA0AFcAaAA1ADgAbABaAGQARwBvADUAYgBRADUANwBmADcANQA3AGMANQA1AGoAMABqAHUA
MABjAHUAZgB6AGsAKwA1AFYAZgBJADAAVABqAFIAdQB2AHoAMABxAG4AeAB5AHIAdQAzAFIAcwBJ
ADMAawBmAEEAUAB2ADMAQgB6AEQAMAAyAFQAeABnAG0ASAA3AGYARAAwAEwAUwBUAGYAMQBwAEYA
dgA5AHUAZAB1ADcAbgBtAFYAUABLAC8AcQBtAHQAeAAzAGwAUAB6AC8AcgBmADQAMAByAHYAeAA2
AFkAVABoAE4AKwBtADMAWABwAGUAdgBEADgAZQBuAC8ATAA1AEUAdwBuAGcAbAAzAGgAKwBQAFEA
TQBEAFEATwBEAFUAKwAvAG4AVwByAHoAOQBMADEANABLAGgATAB1AGMALwBMACsAbgBxAEsALwBU
AHgAcgB1AHEAegBXAFQAKwAyAGgANgBOAEMAegA5AGoAWQBRADUAZAA0ADUAKwAyADAAMwBlADMA
ZgBhAEQANQBlAEYANAAwAFQAQwBUADUAbAAvADQAVwAvAHIAdAAvAEQAcwBtADkAeAAyADUAWQBX
AFkAawBIAFgASwBmADYANwAvACsAMABPAGYAdQBIAHIAMwBhADMAUgAzAHQAMwAxADEAagBJAHYA
MABkADcAZABOAGsATgBGAEIANwA2ACsAOQBXAHgATgBQAEEAawBVAEoAYgBPAFAAdwA5AEoATAA5
AHIAUwBEADkAdgAvAFcATwBNAEIAawBqAFIAegBwADAASgByAE8AKwBoAGUAUgA4AGgAdgB5AGkA
UwA5ADYAMgAwAGoASwAyAGsAagBMAHQASQBuAEIAcwBLAGwAdgBYAFEATQBMAFMAdAA2AFAAYwBs
AEoAUAA2AG0AVQArAHYAQwB6ADYAZgBKADkAKwArAFIAdABxAEIAdABIAHEAMwBYAHEAVgBPAFIA
OQBqAGoAdgBqAGcAZwB0AE4AcABQAHcARAA1ADIAZgBHAEcAYgBWAGcAZwB0AC8AdQA3AEMALwBi
AEoAUgBtAEsAWgAwAHEATwBaAEUAeQBUADAAVQA0AHYAagBxAG8AcgArACsAbgA0AGYATABSADMA
eQBoAGQAeABWAC8AcgBTAEYAbwAwAFAAUwB2AEoANQAzAGwAeQA5ADUAMgBNAGwARwAwAE4AZQBi
ADYAUQB0AEQAZQBOAFEALwBPAEoAegA1AC8AKwB2ADUATgA4AHYAMgBBAHQAYQBmAGQAQgAzADAA
NwA4ADAAMgBNAGIANABzAHQAVwBPAHEAYwBpADMARABjADcALwB6AFIAZQB5AFYAMABkAG8AYgAz
AFQATgBPADMAUgB4AGQAMwBKADAAbgAzADkAcwBlADMAdgAwAG4AagB1AEEAcwBLAHUAKwBmAFcA
LwArAHYAVABKAFkAOQBzAE8AUAB2ADMAcgB2AFMAYwBiAHkAbQBKAHYARABoAHcATwB2AC8ARQBx
AFYAUgBjADcAawBGAFAAeABGAEMAawBlAGwANgBYAFUAVQBtAG4AeABiAE4AdABWAGwAZQA5AEEA
QgBhAGgAUQBvAFUATABBAGkAKwBhAGUAVwBxAHYAZwBWADYAdwBEADQATgBQAEQAYgBWAGkATgBF
AHoAWQBsAFEANABSAE4AawBtAEEASwBEAGUAWgBLAEcAMgB5ADQATABhAG0ASgBhAGQAVQB6AFoA
SgBsAHkAQwAyAGgAaQBVAGcAMQBzAHAAZQBkAGIAeQBRAFQAWABnAEYAVAB0ADYAdQBHAFgAWgBj
AG8AdAB3ACsAcAA3AE0AdgBYAHUAKwBqAGgANwA4AEYASAByAEEATAB5AGQAMQBIAFIAVQB4AGIA
VwBKAGsAKwA5AGMAVABxAHkAawBvAFMAbQAzAFAAQwBXADAAMwBBAGoANgBGAEsALwBQAFQAUQBD
AFIAUwA0AE0AagBJAHAASgBtADAAcgBFAGwAbwArAHcAWgBaAHYAdAA1AFkAdQBuAFQAOQA2AEMA
QQBTAHEAYgBsAFgAcwA2AE0AawBSAHAARgB3AHcARABpAEQAcgA5AGwAagB5AEcAeAA4AFIAUgBs
AFMASAA5AFIAeABwAHcAbABOADEASABHAHcAZwBpAE0AbwBvAHgAMwBzADUAWQBNAG0AVgB0AFAA
RwB1AHkAUwBKAE4AQgBuAHEAZABLAGIAdwBwAFkAdABTADcATwBWAEoAWgAvADYARgBpADUASAAx
AEYAQQBsAEoAegBtAGkASwBrAHMAVwBPAGMASgBRAFMALwB5AG0ARgBqAGkAbwBZAHAAeQB6ADgA
UQBrAHUAbwBDAG8AMABwAGEAMABHAEIASABKAGkAYQBnAEYARwBKAEMAZgBXADEAawB3AFAANQBV
AFIAVAAyAHMANABGAHkANABtAHAAWAAxAGoAZwBkADUAaQBLAHgASQB3AEsAVgBSAEoAdQBxAHIA
UgBRAEwAMwB2AHMAYwBWAEEAdgBzAHUAbwBxADMAbABKAGgARwBDADQAUgBaAGsAUQBaADMAWQB5
AFgAVwBIAGkAbgBOAHcATABWAFcARABFAHMAUgBpAEQASABTAGcANwBQADAATwBxADEAMQBIAEgA
MQA0AEoAaQBnAG8ANQBoAGEAZwBCADIAcgBjAGoASwAyAGIAdAB5ADYAYgB5AE8AZgBiAFAAVgBX
AEgAWQBoAFYAZABmAHcAaQBOAC8ANgBNAEwASwBtAG4AYgBJAHcAdQBlAFoAbQBtAC8AagBoAG0A
cQBXAFkARQB3AHoAbABiAGYAcgBKAFEAdwBXAHQAegBCADAANgBnAEEAZgBLAFUAMwB6AEQASQBr
AHQAbQBoAE4AYgBiACsANAA4ADgAeQBSAFoATwBjAFoAaQB5AEIASgBvADEAQgBrAHgAdwByAHkA
VgB0AEEAMwA0AG4AagBnAGYANQBBAFIAZwBNAC8AbQBIAGYAdwBsAG4ANwBtAFcASwBGAFQAdQBN
AG4AYwBpAFYASQBsAG0AWAA3AHkAbQBQAGYAMABCAFAAYwA1AFoAdAA2AFUAUABqAEgAQgA2ADAA
awBIACsAVABFAHgAdwBTAE4ANgBKAEMAUAAzAFAAUgBvAFEAMgB2AGsATgAzAFgAVQBmAGIAMwBP
AGIATQA5ADMAQwBGAFIAOAA3AFoAKwBNAGoAYQBZAHYAUABPAEUAQwArAHkAeABiAEQAOAB3AEwA
ZABCAHIAbwB0AHUAMgAyADkAZAAyAHcASgBtAEYAZgBBAEUATABGAGcAawA0AGYAQwBWAEMAVQBO
AGwAdwBFAG4ATQBPAEEAdQBZADMARABYAE8AVgBzAE0AdQBoAFoAWQBTADYAQwB1AGsAZABRAEwA
awAyAE8ATwB6AEsAdQBqAEwAQwBPAGEANABrAEgANAByAHkATQBjAHkAawBqAEwAZwBRAGgAdgAx
AFgAQgB5AEQAOQArAFYAdAA3AFEAcgBRAEkAeABuADcAcgBCAGEANQA2AFkAOQBkAEkAZgBiADgA
TQBSAE4AbQBZAFQAZgA2AEsAUwBZADgAZwBtAG4AdwBjAG4AagBsAGkAaABrAG8ASwB4AGUASAB4
AHcAZABaAHoAUABrAEwAOABoAHYANQBRADcAaAAvAFgAYgBTAFQAVwBwADgAUwBoAGwAMQBuADgA
dwArAHAAZgBwADYAVgA0AE4AVABhAFoASgBnAFoAbgBBAHEARgBVAEMAVwA2AFEAWQBvAHIATQB3
AFgAbgBpAE8ASwA0AG0AcQBCAEkATQA0AGcAawBZAEQAegBtAG8AWQBjAGUAZAB2AFEAWgAyAHcA
UgBlAEYAcgBnAEIASABIAGEASgByAFUARgBEAE8AeQBYADUAZQB4ADMASQBqAGUARwAwAEEAbwBz
AEsASwBxAFMAKwB0AE4ASgBCAHAAaABCAGQAdgBNAFMALwB3AGcAUABnAFQAbQBVAGUAbABoAGwA
YQBKAEkASABCAFoAQgA1AEIAYwBBAHkAeQBPAFQAdQBmADIASQBhAGUAYwBGAGEARAAxADcAKwBK
ADIAbwB5ADUATwBSAC8AYwByAGMAdABEAG4AdABQAFYAdgBYAFAAVABDAGwANgA3ADYAWgBuAHIA
dQBTAGsAdwBUAGgAVwBPAHMAbABmAEUASQBZAHEAKwBlAEgASAB0AGsAUgA4AE8AagBBAFAAegBN
AFEAUwA2AGUAbABUADQAYwB3AFIASwBwAFUAcgB4ADUAeQA1AEsAYQBXAHIAegA5ADQAWgAyAFYA
VQBEAGUARQAvAGEAKwBGADUAeQB2AHgAdABKAG4AUgB2AE0AQgBRAGoARQA3AEcAeQB0AE4AMwBG
AG0AWQBEAGgAbgBBAHEAYwB3AEEAQQBSAEsAMgBYAHcAQQBDAEIAUwB6AFQARwBIAHQAMQBsAEQA
VABRAHAAbQBFAFcAbQBEAGQAKwBNAEQAUABjAHkAeAB0AFMAbwBEAFoARQBKACsAdAA3AGwAQQBM
ADQAcQBDAG4AOQBLAGMAMQAwACsASwBEAEcAQgB6AEQAUwBuAGYAbwBxAGMAMgBpADkAcgB2AHAA
UwA5AFAAUwBPAGIAbQBxAGMAQwBoAGwANwBDAGwAQQBMAEQARABwAGUARgAvAFMASQBaAFcAMABY
AHYANABLAFgAaQBVAEsATAB5ADgARABNAE4AVgBxADUAbQBmAFoAZABvAFQASQB5AEkASgBtAEcA
SQAzAEEAdQBrAHoAYwBzAEEAdAB3AHgAMwBSAFQAUwBYAHIAUABCAHcAUAB1AEcASgBBAG4AVwBF
AHkAQwBKAHEARgAvAEsARwBxAEQAbwB2ADUAegBDAEQAeAAzAE8AcgBKAFUAegA3AFEANwBIAGQA
MgBVAFcASABVAGYAVAB3AEwAcwBGADQAaABJAEMAUQBlAFYARwBYAEsANwBCAE4AaQB2AGsAZABm
AEQAdwBMAEIAZgBjAE8AeQBWAGsAVwBZAFQAbQBPAHMAbwA1AHQAZwByAGcASABrAHgANgBjAGcA
WABZAEYANABFAHkAUgBxAEEATQBkAE8ATgBDAFEASABHAHoAQwB5AFcAYwBNAGEANABDAHkAQQB6
AFkAVgB3AEkAMwBCAEQAbABCAHYAawB4AG0AbwB5AC8ASABZAHMAbgBSAHAAUABzADgAQgBYAEcA
NwB5ADIAQQByADEAQQByAEwAcgBOAG8AWQBWAGcAMQBmAEEAVgBzADEAagBNAEUAbgBRAEIAOAB4
AFYAQgBhAEIAOQB3AHcAawBQAHoARwA1AFcAagBlAGsAdgA5AFoAagBXAEEAdQB3AEIAVABBAEYA
SQBaAGsAQwBnAEIAegAwAFkAUABTAGQAUQBkAHoAMABYADMAeABFAFQAQgBmAGQAQwBFAGsAdwBI
AHkAUgBRAEcAYQB5ADgATQBNAEQAdQBZAEQANQBNAGsASwBXAG0ASQBTAFIAcABCAHgAaABBAGcA
QwBXAHEAbABuAFkAdAByAEsANQB2AEwAcQBtAHoAdQBsAHcAVwBKAHoAVwBnADIAZAAzAGYARgBW
AFUARwB0ADUAVgA2AFgAWQBnAEoALwBrAHQASQByAGYATABVAG0AcQBwAHQARwA3AGMAdQBtADEA
WABWAGIANABEAEYAYQBCAEMAaABjAGIAMgBvAHEAbwByAGMASQA0AC8ARQBJAGsANQBKADAAQwB5
AHUARABRAGMAcwAyAFIAUQBUAEwAdgBIADUAUQArADUAZgBLADEAeABrAFIAVwB2AGQAZQA1AG4A
SgA2ADEANABFAFgAbQBqAEYAQwBuAGwANQBKAFgARgBhADUAbABwAG0AVwAyAHAAcwBTAHkAeQB2
AHYAMwBaAGcAYwBPAEwAcgBEAHQAUABQAHYAZgBlAEkAdQB0AFQASgAzAGQALwBjAE8ATgBZAGgA
KwBLAGsAawBaAFYAbwA1AEUATABGAGoAWgBhAE8ANgAzADgAYgBMAFEAOQA5AHEANQBRADcAYgA4
AEgAVgBwAEEAQgAyAGgALwBKAE4AUgBLADYAaQA2AEkATQA3ACsAbABBAFcAZgBhAGkAMABPADMA
SgBLADYARQBOAFYAOQBHAEcAdQAzAFkASABHADAAWQBjAGEANQBCAHoAYQBYAEUAVQBYADQAZABH
AEwAVwA5AHIAOABuAGEANgBGAC8AaABXAHUAUgBlADEAdAB2AGsARABjAFYANwBkAFMAWAA2AFkA
MABlAEoAVwBpAGgAdwAvAGsAMABHAFkAaAA5AFIAcABvAEcARABjAG0AVAA3AGIANgB1AG8AcgBX
AGkAbwBhAHkAeQBIAE4AbgBSAGEAQwBpAHcAWgB0AFQAVgBVAHoASwBxAG4AaQBLAEYATQA5AHcA
VABmAFcARAA1AHgAUwA4AFAAUQBhAFQANAB4ADAAaQBSAFkAWQB0AEcAYQBFAEcANwB4AEIAcQBH
AEQANgBHAFEAbQBPADQAMQBNAFIAQQB6AG8AcABCAFkAbwBZAGgAaAAzAHAAMQBaAFMAcABQAEYA
RAA0AE0ARwBUAFMAbwByAHIAUQBlAHoAWgBTAHcAUQBNAEQAUQBkAFIANwBSAFoAUwBwAFAAVgBM
AFQAYwBxAFEAbAB2AHMAYwBYAHYAcwBRAEgANgB6AFMANwA2AEYAVgA2AG0AeQBpAFQANwBmAFAA
aQBYAHEAegBLAEoAYwBjAGkAZgBWAGYAYgBZAEIAagBiADcAQQBKADgAWQBtADAAOABTAHAAcgBV
AFkAdQBxADUASwBqAHoATABGAGoAKwBHAHkAUQB2AGYAcwB6AEIAMQB3AGkARABZAE4AUQB3AG0A
bgBsAFAASgBFAGwAMgBxAEcAWgBzAHAARwBIAHAAKwBaADAAaQBtAGIAUAB4AGsAZgBzAEMAVQBB
AEUAawA1AFAAaABrAFEAawBDAFQAVwByAHQAUQArAHkAawBYAFIAQQBQAFUAaQBpAEgAbwA3AGwA
eABiAEEAVQB4AGUAcwBIAEoASwBGACsAMABGAEkAbQB3AGYAbwBCAGkAVwBaAHkAZgBYAHIATwBP
ADIAUgBsAFQAZABCAEkAWgBvAHIAcQBjAHEAbgBzAGoAcwB1AFQAcgA2ADAAeABaAEMAUgBoAHQA
NABpAFcAdgBWAHIATABwAEYATAAyAHEAbQBzAG4AdgBFAE0AOQB2AEMAVABMAHoAbgBCAFcAVQBM
AE8AMAArADgASQBsAHgATwBuAHoANABGAEUAVgBMAG0ATABNAGgAUAB4AE4AcgBxAFcAOQAvAE0A
QQBoAFcAWgBxAEQAOABUAHoAZwBLAG0ANwBZAGsAWgBOAG8AWgA2AGYAZABhAC8AKwBhAEYAdQBq
AEkAYgBLAGMAagBiAGcAZwBMAGIARQBrAHgAbwBUADIAeQAwAEEANABUADIASwBPAEUAeABLAHcA
dwBFAHYATwByAEcAaQBBAGoAZQBkAEsAeQByAGgAVABJAHEANQBOADAAUAA0AEcAYwByAFMAOAAz
AGEANABDAGoANABkAG0AWABhAFcAbQBYAEUAVQBPAEcAcwBhAGUAeQBHAGsATABHADIASgBUADYA
ZgBsADQAYwA1AG0ATgAyAFQAawBsAHEAcwBaAEMAbgBEAHQAYgByAE0AZwB3AGwAWQBQAGIASwB5
AEMATQBvAFYAYgBOAFgARwBxAGQASgBWAE0ANQBlAEMAVwA4AG0AUABWAFkAeABFAFQANQBxADcA
NABkADQAbABsAGEAKwBxAFoAaQBrAGgAagBWAE0AbQBLAFQATwBKAEoAdAByAGQAWQBrAFEANwA2
AHoAdwBTAFgANAA4ADgAcAA2ADAAdgBBADcAKwBDAHMARAByAG8ATgBJAEgANQA2AEoAcQBhAFUA
SwBoAFMAdwBEAEoAMwBKADEANQByADAANQBvAG8AUgBQADEATABLAHYAVABlAG8AWQArAHIATwB0
AEoAYwBBAGUAWABRAGUAWgA2AEUAbgBZAFUAOABUAGMAdgBqADkAdABqAHUARAA2AGcAZABVAEQA
cgBHAEUAcgByAGcASQBXAHAAdwBzAEkAOAA0ADQAZwBoAFYAQQBLAG4ARwA1AHYAVABUAGIARAB2
AFEAWABpAFIAdABNAHgAeQBxAGoAVABrAEsAZwBhAEIAYQB3AHEAeAA0AEUAdwBpAGYAbAA1ADMA
SgBNAEIAegBnAGcAUQBTAEoASQBHAG0ARABjAFgANgBaAEMAQgBqADYAUQBRAEsAbQBEAE4AZwB6
AGcAdwByAFQAeAA2ADIAUgBpAEUAWQB6AGUAQgByAEsAdAB5AHgAVQAyAEkAUABRAHEARwBiADQA
QgBEACsAdwBoAEgAQgBmAGcAUQB5AE0AVABDAFoAZQBJAGUANABQAE0AaABRAEsAbABpADgAbABV
AEoASgB5AGIAdAA0AGUAegB5AFAAQwBCADAAVABiAFkAbgBRAGoAWQBTAEYAYgBuAHcAeQBqAFUA
eQBFAFAAUgBFAFMAZABvAHQASgBsAEkASwBHAGQAWQBRAG8ANwBLAGwAYQBTAGEAZAArADIAawB5
AG4AegBWAC8AWgB1AE4AUABLAEoATwBRAEwATgBvADAAbwBUAHQAOQB1AGoANABGADUAbQA4AEcA
bQB5AFYAcABPAGwANQBDAEMAWgBXAFIAMABNADUAawB6ACsATQB2ADgASQBYAGoATQBvAEsAMABO
AHoATQBPAGcAcgBRAFgASQBPAG4AMQAyAFkAZQBqAGgAYQA0AGIAMAA4AGoAWABMAGQAcwBHAHEA
bwBmAHAAaQBmAGMAMAAwAGwAawBpAG8AcgA5AGsASgBlAHgAeQBtAHQAUgBsAE0AeAA2AHkAZABl
AHAAbwA2AEcAQwBSAFkAaABrAEkAWgBYAHUAKwBZAGEAWgBUADQAZwBDAE0AUgByAHgAdQBzAFQA
RQBGAFcANQB0AFQAQgBxAE4ANAB5AHMASwBLAFUAOABrAEcAdwBqADUAcQBXAEkAbQBtADMAegBv
AFEAWABUAGIAQgA1AGMAdgBXAHIAUAA0ADgAZwB0AEEASQBTAHQAeQBrADgAVQBtAFYAMAAxAHAA
TABPAHEAVQAwADQAQgBOADgAaABRAEEAYwAzAEUAVQA5AEoAUgA3AC8ANgBvAEkAUABMAGEAZABJ
AHEAcwBCAFAAZgBMAEgAdwBsAG8ANgA0AEMAeAAyAEoAWgAyAEIAeQBPAEQAUQBCAEcAQgAwAGIA
bgB5AEYAQgB3AGIASQBDADIAWABvAEYAagBBADkASgBXAEcANAA0AE4ANABEAEoAdwBFAEUAawA2
ADYAcABjAHcAUQBEADEAawBsAFgAcQBBAFkAdwBNADAAVABtAGIARABzAFEARQBzAE0AYwBCAEYA
WAByADUAdQBNAFkAbgBYAGsAcwBvAGwAMABRAC8ARgBIAEIAdgBBAEMATwBFAEwAcwBQAEYAcABN
AGkAdgBEAGUAVwBJAE8ASwBEAEQATgB3AFEASgBBAGEAWABCAEEAZwBkADQASABDADIAdwBTAGQA
TABDAEEAMwByAFEAcwBGAHcAVwBxAGcARwB0AG4ANgA2AGIAYgBCAEoAMABaAG8ASABjADMAYwBU
AHgANwBnAEsAVgB1AFcAWAAzADIAQQBIAGMAaQBQAE8AdQBBADQAdwBDADAATwBXAHUAcABCAHMA
cgBLAHgAcwBsAEcAawA0AHgAYQB3AE8AZABWADEAQQBBAFAATQBMAHkAQgAxADIARgAyADIASwBD
ADgARABoAGoAZQBnAE8ARQB0AHIAawBSAEMAOQAxAFUAQgBzAHEAOQA1AHQASQA1ADAAUABwACsA
QQA3AEMAdABNAHIAcAB2AEUAWQBRADYATwBFAEQAQwBQACsAQQBHAGoATgAvAE4ARwByADcAeQBj
AFAAawBJAE0AYgA5ADIAbwAyAE8AagBNAEQAaABqAGUASQBFACsAeQBRAFoANABBAGgAcgBjAHAA
MABDAEEAQQB3AHgAdgBJAGgAQwBrAEcAWQBIAGoATABvAGEAUgBnAFYAVQBlAEYANwBCAGsASgAz
AGkAVwBnAG0ARQBnAGsAZgB5AFMAawBZAEIAawBaADMAVQB5ACsAeQBTAE8AQwBwAFoAYgBSAGUA
TQBoAGEANQBnAFUAMQBiAFYAZwBoAHAANAArAGEAQgBtAFIAYgBZAEgAaABnAGUAQwBtAGEAQwBa
AEIAdABUAFcAUgBDAFMAZQBlAEIAbwBiAEYARQBJAGoAMAB3AGkAagA1AFoAbQA0AE4AdABLADUA
dgBMAHEAMgB2AHEAQwBwAFEAaQBoADgAUABpAHQAQgA0ADgAdQArAE0AcgBkAHcARgA1AHkAcQAv
AC8AMQBhAGQAUABIAHQAdAAyADgATwBsAGYANwB6ADMAWgBVAEIAWgA3AGMAKwBCAHcAKwBJADEA
WABxAGIAcgBZAGcAWgB5AEsAcAAwAGoAeAB1AEMAeQBsAGwAawBxAEwAWgA5AHUAdQBxAG4AdwBI
AEsAawBDAEYAQwBrADMAZQBpACsAYgArAGIAcQAyAEMATgAxAGcASABzAFAASwBHADgANgArAFAA
cQAwAGIASgBrAEcAbwBrAEMAYQBiAFEAWQBLADYAMAB3AFkAYgB6AG8ARQA5AE0AcQA1ADQAaAB5
ADUAUQBlADYANABsAEoATgBiAEMAVgBuAG0AOABsAEUAMgBZAHkAVQA3AFcAcgBoADEAKwBXAEsA
WABjADQAcQBPADUASgAvAEsAaAAxAEEARwBoAEQAYQBoAEsAcAA0AHQAcAA2AHkAZgBkAFEASgBG
AGIAUwAwAEUAUgBaAG4AaABMAGsAWQBpAFQARQBzAGoANAAzAEEAYwA0AGkAegBZADUARwBrAFQA
UwBUAGoAdQBNAFkAeABjAG8AdwBHADIARQBTAFMANQArACsAQgB3AFYAVQBNAHMAVQB1AHYAYwBR
AHMATwBUAEoARwA2AHYAMQA4AFIAcABCAGsAYgA5AGwAagBtAEIAQQA4AFIAUgBuAFMAWAA1AFEA
eABaADgAbABOAGwATABFAHcAQQBxAE0AbwA0ADkAMgBzAEoAVQBPAHMALwBLAFQAQgBMAGsAawBD
AHcAcABBAHEAdgBTAGwAcwAyAGIASQAwAFcAMQBsAHkASQAxAHkANABIAEYARgBEAGwAWgB6AGsA
aQBLAG8AcwBXAGUAUQBJAFEAeQAzAHgAbQAxAG8AMgBwAGgAZgBqAG4ASQAxAFAAYwBOAG4AZQBT
AFYAUABhAGEAcwBBAHQANQBVAHcAdAB3AEwAaQBuAG4ATABVADEAMAAyADgAcQBwAHkAbAB0ADUA
NwBLAHIAbgBLAGwAZgBXAEQAWQBDAE0AeABXAEoAZQBYADkANgBTAGIAaQBwADAAbQA0ADYAMwBX
AE8AUAAyADMAUQBxAHEANgA3AGkATABSAFcARwA0AFIASgBoAFIAcABUAFIAegBYAGkASgBoAFgA
ZAA2AEkAMQBDAE4ARgBjAE4AaQBCAEgASwBzADUAUABBAE0AcgBWADUATABIAFYAYwBQADAAdwBN
ADYAaQBxAGsARgAyAEYARgB6AEoAbQBQAHIAeABxADMANwBOAHYATABKAFYAbQAvAFYAZwBWAGgA
VgB4AHkAOQB5ADQAOQBIADYAcABaADYAeQBNAGIAcgBrAFoAWgByAFYANAA1AGkAbABtAGgARQBN
ADUAMgB6ADUAeQBVAEkARgByADgAMABkAHcATQBJAEcAOABwAFQAZgBNAE0AaQBTADIAYQBFADEA
dAB2ADYARABHAEQASgBGAGsANQB4AG0ATABJAEUAbQBqAFUARwBUAEgAQwB2AEoAVwAwAEQAZgBp
AGUATQBoAFIAMABCAEcAQQB6ACsAWQBkAC8AQwBXAGYAdQBaAFkAbwBWAE8ANAB5AFoAeABDAFUA
aQBXAFoAZgB2AEsAWQA5AC8AUQBFADkAegBsAG0AMwBwAFEAKwBNAGMARgA1AFEAdwBmADUATQBU
AEgAQgBOADIATQBrAEkALwBjADkARwByAEEAaQArAFEAMwBkAGQAUgA5AHYAYwA1AHMAegAzAGMA
SQBWAHEAUwA5AG4ANAB5AE4AcABpADgAOAA0AFEATAA3AEwARgBrAE0AVwBBAE4AMABHAHUAaQAy
ADcAYgBiADEAMwBiAEEAbQA3ADcANABFAGgAWQBzAEUAbQBEADkAMAB3AG4AegBSAGMAQgB2AHkA
NwBnAEwAdQBNAHcAVgAzAG4AYgBEAEUAUQBMAFcAQQB0AGcAYgBwAEcAVQBnAGQATABqAGoAawB5
AHIANAA2AHkAagBHAGkASwBCAHkARgBSAGoAWABBAG8ASQB6AEUASABiAHQAVwBBAEkAYwA1ADMA
NQBTADMAdABDAGgAQQBqACsAagBlAHIAZABXADUAYQArAEcAOQB1AHcAeABNADMAWgBSAEoAKwBv
ADUATgBpAHkAaQBlAGMAQgBpAGUAUABXADYATABnAEoAYgBKADYAZgBYAEIAMABuAE0AMgBRAHYA
eQBDAC8AbABUAHUARQA5ADkAdABKAE4ANgBuAHgASwBXAFgAVQBmAFQATAA3AGwATwByAHIAWABR
ADEATwBwAFUAbQBDAG0AYwBHAHAAVgBBAEIAWgBwAGgAdQBnAHMARABKAGYAZQBJADQAbwB1AHMA
TQBmAEIASABFAEcAaQBRAFMAYwAxAHoAVABrAHkATgB0ADUANwBZAHcAdABBAHAAUQBGAG4AQwBC
AE8AMgA2AFMAMgBnAEkASAA5AHMAcAB6ADkAVAB1AFQARwBzAEsASwBBAEIAVQBWAFYAVQBuADgA
NgB5AFEAQQB6AHkARwA1AGUANABoAC8AaABJAFkAQQByAFUAZwArAHIARABFADMAeQBvAEEAQQB5
AHIAdwBCAFkAQgBwAG4AYwAvAFUAOQBNAEkAeQA5AFkANgA4AEgATAAvADAAUgBOAGgAcAB6ADgA
VAArADYAMgBZAFUAYwB2AG8AZAArADUAdgBIADEAVABlAGMAcABDAFoAawByAFIAZQB6AGMAOQBj
AHkAVQBuAFkAVgB0AGQAZQAxAGMAdwB2AFQARABrAEwASAA5AEIARwBLAHIAawBoAHgALwBiADgA
QwBoAGYAWQAzAE8ATAB2ADkAdgBmAHgAZwB4AEsAQQB1AGEAQgBRAFYAaQBDAG0AMABNAC8AYwA0
ADQAcQBsAFMAdABIAFgAdQBTAG0AbABLADcAZQBmAFcAdAA0AFUAdwAwAGcATwBXAGwAagBlADgA
bgBkAGIAaQBUADEAYgBUAEEAWABIAGgAQwB6AHIANwBYAGUAeABKAG0AQgAwAFoAdwBKAGYATQBJ
AEEARAB5AGgAbAA4AHcARQBlAFUATQB3AHcAaABhAFYAYgBRADgAMABLAFoAUgBKAHAAZwBYAFgA
ZgBBAHoALwBIAHMAYgBRAHAAQQBXAFIARABmAEwAYQA2AEkAeQAyAEkAUQA1ADcAUwBuADkAWgBN
AEMAdwA5AGkAYwBBAGcAcgAzAFoARwBuAE4AbwB2AGEANwBxAFkAdgBUAFUAdgBuADQANgByAEMA
bgA1AFMAeABwAHcAQwB3AHcASwBUAGoAZgBVAG0ASABWAEIASQA3ACsAYQA4AFMAQgBaAGUAWABB
AFoAUgBxAE4AZABPAHoAYgBCAHQAQwBaAEcAUgBCAE0ANAB4AEcAWQBGAGsAbQBiAHQAZwBGAHMA
RwBPADYAcQBTAFMAOQA1ADQATQBCAGQAZwB6AEkARQB5AHcAbQBRAFoAUABRAFAAeABTADEAUAAx
AEgALwBPAFEAUwBlAEcAeAAxAFoAcQBtAGYAYQBqAFkANQB1AFMAcQB5ADYAagB5AGMAQgA5AFEA
dABFAHAASQBTAEQAeQBnAHgANQBYAFEATABxADEAOABqAHIAWQBXAEQAVQBMAHoAagAxAHkAawBp
AHoAQwBjAHgAMQBGAEgAUABxAEYAYQBDADgAbQBIAFQAawBDAHkAZwB2AGcAbQBRAE4AbwBKAGoA
cAB4AG8AUwBBAFkAbQBZAFcAUwB6AGgAagAzAEEAVwBJAG0AVABBAHUAQgBHADYASQBjAG8AUAA4
AEUARQAzAEcAMwA0ADMARgBFADYASgBKAGQAdgBRAEsANAAvAGMAVwBvAEYAZQBvAEYAWgBkAFoA
dABEAEMAcwBHAHIAMABDADkAdQBvAFoAZwBrADQAQQB2AFcASQBvAHIAUQBOAHMARwBFAGgAKwA0
ADMASQAwAGIAOABuAC8AcgBFAFkAcwBGADIAQQBLAFkAQQBwAEQATQBnAFYAZwB1AGUAaABCADYA
YgBwAGoAdQBlAGkAOQArAFAAagAvAGMAWQA0AEkAdQBRAD0APQA=
</w:fldData>
        </w:fldChar>
      </w:r>
      <w:r>
        <w:rPr>
          <w:rFonts w:hint="eastAsia" w:ascii="仿宋" w:hAnsi="仿宋" w:eastAsia="仿宋"/>
          <w:sz w:val="28"/>
          <w:szCs w:val="28"/>
        </w:rPr>
        <w:instrText xml:space="preserve">ADDIN CNKISM.UserStyle</w:instrText>
      </w:r>
      <w:r>
        <w:rPr>
          <w:rFonts w:hint="eastAsia" w:ascii="仿宋" w:hAnsi="仿宋" w:eastAsia="仿宋"/>
          <w:sz w:val="28"/>
          <w:szCs w:val="28"/>
        </w:rPr>
        <w:fldChar w:fldCharType="separate"/>
      </w:r>
      <w:r>
        <w:rPr>
          <w:rFonts w:hint="eastAsia" w:ascii="仿宋" w:hAnsi="仿宋" w:eastAsia="仿宋"/>
          <w:sz w:val="28"/>
          <w:szCs w:val="28"/>
        </w:rPr>
        <w:fldChar w:fldCharType="end"/>
      </w:r>
    </w:p>
    <w:p w14:paraId="2F93390C"/>
    <w:sectPr>
      <w:pgSz w:w="11906" w:h="16838"/>
      <w:pgMar w:top="1134" w:right="1800" w:bottom="1134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4B7424"/>
    <w:rsid w:val="0E080413"/>
    <w:rsid w:val="484B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2026-04-21T03:29:00Z</dcterms:created>
  <dc:creator>谷木荣</dc:creator>
  <cp:lastModifiedBy>谷木荣</cp:lastModifiedBy>
  <dcterms:modified xsi:type="dcterms:W3CDTF">2026-04-21T03:30:29Z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3B71ED85F98B4D8C8469EE75B9235B0B_11</vt:lpwstr>
  </property>
  <property fmtid="{D5CDD505-2E9C-101B-9397-08002B2CF9AE}" pid="4" name="KSOTemplateDocerSaveRecord">
    <vt:lpwstr>eyJoZGlkIjoiNDUyNjg4Yzg0NTFhY2JjMWMwNjVjZTU1MDNmMjU5NTEiLCJ1c2VySWQiOiI3MjQ2NzIwMzcifQ==</vt:lpwstr>
  </property>
</Properties>
</file>